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59" w:type="dxa"/>
        <w:tblInd w:w="-12" w:type="dxa"/>
        <w:tblLook w:val="0000" w:firstRow="0" w:lastRow="0" w:firstColumn="0" w:lastColumn="0" w:noHBand="0" w:noVBand="0"/>
      </w:tblPr>
      <w:tblGrid>
        <w:gridCol w:w="4373"/>
        <w:gridCol w:w="5386"/>
      </w:tblGrid>
      <w:tr w:rsidR="00E53687" w:rsidRPr="007127D0" w:rsidTr="00E53687">
        <w:trPr>
          <w:trHeight w:val="1164"/>
        </w:trPr>
        <w:tc>
          <w:tcPr>
            <w:tcW w:w="4373" w:type="dxa"/>
          </w:tcPr>
          <w:p w:rsidR="00E53687" w:rsidRPr="007765FF" w:rsidRDefault="00723E75" w:rsidP="00E53687">
            <w:pPr>
              <w:pStyle w:val="Heading1"/>
              <w:ind w:right="99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       </w:t>
            </w:r>
            <w:r w:rsidR="00E53687" w:rsidRPr="007765FF">
              <w:rPr>
                <w:rFonts w:ascii="Times New Roman" w:hAnsi="Times New Roman"/>
                <w:b w:val="0"/>
                <w:sz w:val="22"/>
                <w:szCs w:val="22"/>
              </w:rPr>
              <w:t>BỘ GIÁO DỤC VÀ ĐÀO TẠO</w:t>
            </w:r>
          </w:p>
          <w:p w:rsidR="00E53687" w:rsidRPr="007765FF" w:rsidRDefault="00E53687" w:rsidP="00E53687">
            <w:pPr>
              <w:pStyle w:val="Footer"/>
              <w:tabs>
                <w:tab w:val="clear" w:pos="4320"/>
                <w:tab w:val="clear" w:pos="8640"/>
              </w:tabs>
              <w:ind w:right="99"/>
              <w:jc w:val="both"/>
              <w:rPr>
                <w:rFonts w:ascii="Times New Roman" w:hAnsi="Times New Roman"/>
                <w:b/>
                <w:sz w:val="24"/>
              </w:rPr>
            </w:pPr>
            <w:r w:rsidRPr="007765FF">
              <w:rPr>
                <w:rFonts w:ascii="Times New Roman" w:hAnsi="Times New Roman"/>
                <w:b/>
                <w:sz w:val="24"/>
              </w:rPr>
              <w:t>TRƯ</w:t>
            </w:r>
            <w:r w:rsidRPr="007765FF">
              <w:rPr>
                <w:rFonts w:ascii="Times New Roman" w:hAnsi="Times New Roman"/>
                <w:b/>
                <w:sz w:val="24"/>
                <w:u w:val="single"/>
              </w:rPr>
              <w:t>ỜNG ĐẠI HỌC THƯƠN</w:t>
            </w:r>
            <w:r w:rsidRPr="007765FF">
              <w:rPr>
                <w:rFonts w:ascii="Times New Roman" w:hAnsi="Times New Roman"/>
                <w:b/>
                <w:sz w:val="24"/>
              </w:rPr>
              <w:t>G MẠI</w:t>
            </w:r>
          </w:p>
          <w:p w:rsidR="00E53687" w:rsidRPr="007765FF" w:rsidRDefault="00E53687" w:rsidP="00E53687">
            <w:pPr>
              <w:pStyle w:val="Footer"/>
              <w:tabs>
                <w:tab w:val="clear" w:pos="4320"/>
                <w:tab w:val="clear" w:pos="8640"/>
              </w:tabs>
              <w:ind w:right="99"/>
              <w:jc w:val="both"/>
              <w:rPr>
                <w:rFonts w:ascii="Times New Roman" w:hAnsi="Times New Roman"/>
              </w:rPr>
            </w:pPr>
          </w:p>
          <w:p w:rsidR="00E53687" w:rsidRPr="007127D0" w:rsidRDefault="00644E56" w:rsidP="00644E56">
            <w:pPr>
              <w:pStyle w:val="Footer"/>
              <w:tabs>
                <w:tab w:val="clear" w:pos="4320"/>
                <w:tab w:val="clear" w:pos="8640"/>
              </w:tabs>
              <w:ind w:right="9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Số:</w:t>
            </w:r>
            <w:r w:rsidR="00874B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835</w:t>
            </w:r>
            <w:r w:rsidR="00874BCE">
              <w:rPr>
                <w:rFonts w:ascii="Times New Roman" w:hAnsi="Times New Roman"/>
                <w:sz w:val="26"/>
                <w:szCs w:val="26"/>
              </w:rPr>
              <w:t xml:space="preserve"> /TB-ĐHTM</w:t>
            </w:r>
          </w:p>
        </w:tc>
        <w:tc>
          <w:tcPr>
            <w:tcW w:w="5386" w:type="dxa"/>
          </w:tcPr>
          <w:p w:rsidR="00E53687" w:rsidRDefault="00E53687" w:rsidP="00482D28">
            <w:pPr>
              <w:spacing w:after="0"/>
              <w:ind w:right="96"/>
              <w:jc w:val="center"/>
              <w:rPr>
                <w:sz w:val="22"/>
              </w:rPr>
            </w:pPr>
            <w:r w:rsidRPr="007765FF">
              <w:rPr>
                <w:sz w:val="22"/>
              </w:rPr>
              <w:t>CỘNG HÒA XÃ HỘI CHỦ NGHĨA VIỆT NAM</w:t>
            </w:r>
          </w:p>
          <w:p w:rsidR="00E53687" w:rsidRDefault="00E53687" w:rsidP="00482D28">
            <w:pPr>
              <w:spacing w:after="0"/>
              <w:ind w:right="96"/>
              <w:jc w:val="center"/>
              <w:rPr>
                <w:b/>
                <w:bCs/>
                <w:u w:val="single"/>
              </w:rPr>
            </w:pPr>
            <w:r w:rsidRPr="007765FF">
              <w:rPr>
                <w:b/>
                <w:bCs/>
                <w:u w:val="single"/>
              </w:rPr>
              <w:t>Độc lập – Tự do – Hạnh phúc</w:t>
            </w:r>
            <w:r w:rsidR="00482D28">
              <w:rPr>
                <w:b/>
                <w:bCs/>
                <w:u w:val="single"/>
              </w:rPr>
              <w:t xml:space="preserve">  </w:t>
            </w:r>
          </w:p>
          <w:p w:rsidR="00482D28" w:rsidRPr="00482D28" w:rsidRDefault="00482D28" w:rsidP="00482D28">
            <w:pPr>
              <w:spacing w:after="0"/>
              <w:ind w:right="96"/>
              <w:jc w:val="center"/>
              <w:rPr>
                <w:sz w:val="22"/>
              </w:rPr>
            </w:pPr>
          </w:p>
          <w:p w:rsidR="00E53687" w:rsidRPr="007127D0" w:rsidRDefault="00E53687" w:rsidP="00482D28">
            <w:pPr>
              <w:pStyle w:val="Heading3"/>
              <w:ind w:right="9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</w:t>
            </w:r>
            <w:r w:rsidR="00874BCE">
              <w:rPr>
                <w:rFonts w:ascii="Times New Roman" w:hAnsi="Times New Roman"/>
                <w:sz w:val="24"/>
              </w:rPr>
              <w:t xml:space="preserve">   </w:t>
            </w:r>
            <w:r w:rsidR="00C31ABF">
              <w:rPr>
                <w:rFonts w:ascii="Times New Roman" w:hAnsi="Times New Roman"/>
                <w:sz w:val="24"/>
              </w:rPr>
              <w:t xml:space="preserve">    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7127D0">
              <w:rPr>
                <w:rFonts w:ascii="Times New Roman" w:hAnsi="Times New Roman"/>
                <w:sz w:val="24"/>
              </w:rPr>
              <w:t xml:space="preserve">Hà Nội, ngày </w:t>
            </w:r>
            <w:r w:rsidR="007F1F70">
              <w:rPr>
                <w:rFonts w:ascii="Times New Roman" w:hAnsi="Times New Roman"/>
                <w:sz w:val="24"/>
              </w:rPr>
              <w:t>01</w:t>
            </w:r>
            <w:r w:rsidRPr="007127D0">
              <w:rPr>
                <w:rFonts w:ascii="Times New Roman" w:hAnsi="Times New Roman"/>
                <w:sz w:val="24"/>
              </w:rPr>
              <w:t xml:space="preserve"> tháng 1</w:t>
            </w:r>
            <w:r w:rsidR="007F1F70">
              <w:rPr>
                <w:rFonts w:ascii="Times New Roman" w:hAnsi="Times New Roman"/>
                <w:sz w:val="24"/>
              </w:rPr>
              <w:t>2</w:t>
            </w:r>
            <w:bookmarkStart w:id="0" w:name="_GoBack"/>
            <w:bookmarkEnd w:id="0"/>
            <w:r w:rsidRPr="007127D0">
              <w:rPr>
                <w:rFonts w:ascii="Times New Roman" w:hAnsi="Times New Roman"/>
                <w:sz w:val="24"/>
              </w:rPr>
              <w:t xml:space="preserve"> năm 2017</w:t>
            </w:r>
          </w:p>
        </w:tc>
      </w:tr>
    </w:tbl>
    <w:p w:rsidR="00EA3DBD" w:rsidRDefault="00EA3DBD" w:rsidP="00A64903">
      <w:pPr>
        <w:spacing w:after="0"/>
        <w:rPr>
          <w:b/>
          <w:sz w:val="32"/>
          <w:szCs w:val="32"/>
        </w:rPr>
      </w:pPr>
    </w:p>
    <w:p w:rsidR="00E53687" w:rsidRPr="00482D28" w:rsidRDefault="00E53687" w:rsidP="00482D28">
      <w:pPr>
        <w:spacing w:after="0"/>
        <w:jc w:val="center"/>
        <w:rPr>
          <w:b/>
          <w:sz w:val="32"/>
          <w:szCs w:val="32"/>
        </w:rPr>
      </w:pPr>
      <w:r w:rsidRPr="00482D28">
        <w:rPr>
          <w:b/>
          <w:sz w:val="32"/>
          <w:szCs w:val="32"/>
        </w:rPr>
        <w:t>THÔNG BÁO</w:t>
      </w:r>
    </w:p>
    <w:p w:rsidR="00E53687" w:rsidRDefault="00E53687" w:rsidP="00A64903">
      <w:pPr>
        <w:spacing w:after="0"/>
        <w:jc w:val="center"/>
        <w:rPr>
          <w:i/>
          <w:szCs w:val="24"/>
        </w:rPr>
      </w:pPr>
      <w:r w:rsidRPr="00E53687">
        <w:rPr>
          <w:b/>
          <w:i/>
          <w:szCs w:val="24"/>
        </w:rPr>
        <w:t>(</w:t>
      </w:r>
      <w:r w:rsidRPr="00E53687">
        <w:rPr>
          <w:i/>
          <w:szCs w:val="24"/>
        </w:rPr>
        <w:t xml:space="preserve">V/v </w:t>
      </w:r>
      <w:r w:rsidR="00874BCE">
        <w:rPr>
          <w:i/>
          <w:szCs w:val="24"/>
        </w:rPr>
        <w:t>sửa đổi</w:t>
      </w:r>
      <w:r w:rsidRPr="00E53687">
        <w:rPr>
          <w:i/>
          <w:szCs w:val="24"/>
        </w:rPr>
        <w:t xml:space="preserve"> điều kiện </w:t>
      </w:r>
      <w:r w:rsidR="00874BCE">
        <w:rPr>
          <w:i/>
          <w:szCs w:val="24"/>
        </w:rPr>
        <w:t>tham dự</w:t>
      </w:r>
      <w:r w:rsidRPr="00E53687">
        <w:rPr>
          <w:i/>
          <w:szCs w:val="24"/>
        </w:rPr>
        <w:t xml:space="preserve"> thực tập </w:t>
      </w:r>
      <w:r>
        <w:rPr>
          <w:i/>
          <w:szCs w:val="24"/>
        </w:rPr>
        <w:t>và làm tốt nghiệp</w:t>
      </w:r>
      <w:r w:rsidRPr="00E53687">
        <w:rPr>
          <w:i/>
          <w:szCs w:val="24"/>
        </w:rPr>
        <w:t xml:space="preserve"> </w:t>
      </w:r>
      <w:r w:rsidR="00874BCE">
        <w:rPr>
          <w:i/>
          <w:szCs w:val="24"/>
        </w:rPr>
        <w:t>khóa học đối với ĐHCQ</w:t>
      </w:r>
      <w:r>
        <w:rPr>
          <w:i/>
          <w:szCs w:val="24"/>
        </w:rPr>
        <w:t xml:space="preserve"> K50, </w:t>
      </w:r>
      <w:r w:rsidRPr="00E53687">
        <w:rPr>
          <w:i/>
          <w:szCs w:val="24"/>
        </w:rPr>
        <w:t>khóa cũ</w:t>
      </w:r>
      <w:r w:rsidR="00A64903">
        <w:rPr>
          <w:i/>
          <w:szCs w:val="24"/>
        </w:rPr>
        <w:t xml:space="preserve"> </w:t>
      </w:r>
      <w:r>
        <w:rPr>
          <w:i/>
          <w:szCs w:val="24"/>
        </w:rPr>
        <w:t>và sinh viên học chương trình 2</w:t>
      </w:r>
      <w:r w:rsidR="00874BCE">
        <w:rPr>
          <w:i/>
          <w:szCs w:val="24"/>
        </w:rPr>
        <w:t xml:space="preserve"> năm học 2017-2018</w:t>
      </w:r>
      <w:r w:rsidRPr="00E53687">
        <w:rPr>
          <w:i/>
          <w:szCs w:val="24"/>
        </w:rPr>
        <w:t>)</w:t>
      </w:r>
    </w:p>
    <w:p w:rsidR="00EA3DBD" w:rsidRPr="005B4390" w:rsidRDefault="00EA3DBD" w:rsidP="00E53687">
      <w:pPr>
        <w:spacing w:after="0"/>
        <w:jc w:val="both"/>
        <w:rPr>
          <w:sz w:val="26"/>
          <w:szCs w:val="26"/>
        </w:rPr>
      </w:pPr>
    </w:p>
    <w:p w:rsidR="00471371" w:rsidRPr="00A64903" w:rsidRDefault="00874BCE" w:rsidP="00D57FD0">
      <w:pPr>
        <w:spacing w:after="0" w:line="312" w:lineRule="auto"/>
        <w:ind w:firstLine="720"/>
        <w:jc w:val="both"/>
        <w:rPr>
          <w:sz w:val="26"/>
          <w:szCs w:val="26"/>
        </w:rPr>
      </w:pPr>
      <w:r w:rsidRPr="00A64903">
        <w:rPr>
          <w:sz w:val="26"/>
          <w:szCs w:val="26"/>
        </w:rPr>
        <w:t>Căn cứ Q</w:t>
      </w:r>
      <w:r w:rsidR="00E53687" w:rsidRPr="00A64903">
        <w:rPr>
          <w:sz w:val="26"/>
          <w:szCs w:val="26"/>
        </w:rPr>
        <w:t>uy định số</w:t>
      </w:r>
      <w:r w:rsidR="00EA3DBD" w:rsidRPr="00A64903">
        <w:rPr>
          <w:sz w:val="26"/>
          <w:szCs w:val="26"/>
        </w:rPr>
        <w:t xml:space="preserve"> 705/QĐ-ĐHTM-QLĐT,</w:t>
      </w:r>
      <w:r w:rsidR="00E53687" w:rsidRPr="00A64903">
        <w:rPr>
          <w:sz w:val="26"/>
          <w:szCs w:val="26"/>
        </w:rPr>
        <w:t xml:space="preserve"> </w:t>
      </w:r>
      <w:r w:rsidRPr="00A64903">
        <w:rPr>
          <w:sz w:val="26"/>
          <w:szCs w:val="26"/>
        </w:rPr>
        <w:t>Q</w:t>
      </w:r>
      <w:r w:rsidR="00E53687" w:rsidRPr="00A64903">
        <w:rPr>
          <w:sz w:val="26"/>
          <w:szCs w:val="26"/>
        </w:rPr>
        <w:t xml:space="preserve">uy định số 706/QĐ-ĐHTM-QLĐT về việc thực tập và làm tốt nghiệp đối với các lớp đại học chính quy khóa 50 </w:t>
      </w:r>
      <w:r w:rsidRPr="00A64903">
        <w:rPr>
          <w:sz w:val="26"/>
          <w:szCs w:val="26"/>
        </w:rPr>
        <w:t>các lớp đại trà, các lớp chất lượng cao (</w:t>
      </w:r>
      <w:r w:rsidR="00E53687" w:rsidRPr="00A64903">
        <w:rPr>
          <w:sz w:val="26"/>
          <w:szCs w:val="26"/>
        </w:rPr>
        <w:t xml:space="preserve">50DD &amp;50HH), </w:t>
      </w:r>
      <w:r w:rsidRPr="00A64903">
        <w:rPr>
          <w:sz w:val="26"/>
          <w:szCs w:val="26"/>
        </w:rPr>
        <w:t xml:space="preserve">sinh viên </w:t>
      </w:r>
      <w:r w:rsidR="00E53687" w:rsidRPr="00A64903">
        <w:rPr>
          <w:sz w:val="26"/>
          <w:szCs w:val="26"/>
        </w:rPr>
        <w:t>khóa cũ và sinh viên</w:t>
      </w:r>
      <w:r w:rsidR="00471371" w:rsidRPr="00A64903">
        <w:rPr>
          <w:sz w:val="26"/>
          <w:szCs w:val="26"/>
        </w:rPr>
        <w:t xml:space="preserve"> học</w:t>
      </w:r>
      <w:r w:rsidR="00E53687" w:rsidRPr="00A64903">
        <w:rPr>
          <w:sz w:val="26"/>
          <w:szCs w:val="26"/>
        </w:rPr>
        <w:t xml:space="preserve"> chương trình 2 năm họ</w:t>
      </w:r>
      <w:r w:rsidR="00A64903" w:rsidRPr="00A64903">
        <w:rPr>
          <w:sz w:val="26"/>
          <w:szCs w:val="26"/>
        </w:rPr>
        <w:t>c 2017-2018;</w:t>
      </w:r>
      <w:r w:rsidRPr="00A64903">
        <w:rPr>
          <w:sz w:val="26"/>
          <w:szCs w:val="26"/>
        </w:rPr>
        <w:t xml:space="preserve"> nhằm tạo điều kiện cho sinh viên sớm hoàn thành khóa học, </w:t>
      </w:r>
      <w:r w:rsidRPr="00A64903">
        <w:rPr>
          <w:b/>
          <w:i/>
          <w:sz w:val="26"/>
          <w:szCs w:val="26"/>
        </w:rPr>
        <w:t>nhà trường sửa đổi</w:t>
      </w:r>
      <w:r w:rsidR="00471371" w:rsidRPr="00A64903">
        <w:rPr>
          <w:b/>
          <w:i/>
          <w:sz w:val="26"/>
          <w:szCs w:val="26"/>
        </w:rPr>
        <w:t xml:space="preserve"> điều kiện</w:t>
      </w:r>
      <w:r w:rsidRPr="00A64903">
        <w:rPr>
          <w:b/>
          <w:i/>
          <w:sz w:val="26"/>
          <w:szCs w:val="26"/>
        </w:rPr>
        <w:t xml:space="preserve"> tham dự</w:t>
      </w:r>
      <w:r w:rsidR="00471371" w:rsidRPr="00A64903">
        <w:rPr>
          <w:b/>
          <w:i/>
          <w:sz w:val="26"/>
          <w:szCs w:val="26"/>
        </w:rPr>
        <w:t xml:space="preserve"> thực tập và làm tốt nghiệp </w:t>
      </w:r>
      <w:r w:rsidRPr="00A64903">
        <w:rPr>
          <w:b/>
          <w:i/>
          <w:sz w:val="26"/>
          <w:szCs w:val="26"/>
        </w:rPr>
        <w:t xml:space="preserve">khóa học </w:t>
      </w:r>
      <w:r w:rsidR="00471371" w:rsidRPr="00A64903">
        <w:rPr>
          <w:b/>
          <w:i/>
          <w:sz w:val="26"/>
          <w:szCs w:val="26"/>
        </w:rPr>
        <w:t>như sau:</w:t>
      </w:r>
    </w:p>
    <w:p w:rsidR="00874BCE" w:rsidRPr="00A64903" w:rsidRDefault="00874BCE" w:rsidP="00D57FD0">
      <w:pPr>
        <w:spacing w:after="0" w:line="312" w:lineRule="auto"/>
        <w:ind w:firstLine="720"/>
        <w:jc w:val="both"/>
        <w:rPr>
          <w:spacing w:val="4"/>
          <w:sz w:val="26"/>
          <w:szCs w:val="26"/>
        </w:rPr>
      </w:pPr>
      <w:r w:rsidRPr="00A64903">
        <w:rPr>
          <w:sz w:val="26"/>
          <w:szCs w:val="26"/>
        </w:rPr>
        <w:t>-</w:t>
      </w:r>
      <w:r w:rsidR="00E53687" w:rsidRPr="00A64903">
        <w:rPr>
          <w:sz w:val="26"/>
          <w:szCs w:val="26"/>
        </w:rPr>
        <w:t xml:space="preserve"> </w:t>
      </w:r>
      <w:r w:rsidR="00482D28" w:rsidRPr="00A64903">
        <w:rPr>
          <w:sz w:val="26"/>
          <w:szCs w:val="26"/>
        </w:rPr>
        <w:t xml:space="preserve">Để được đi thực tập tổng hợp sinh viên phải tích lũy </w:t>
      </w:r>
      <w:r w:rsidR="00A64903" w:rsidRPr="00A64903">
        <w:rPr>
          <w:sz w:val="26"/>
          <w:szCs w:val="26"/>
        </w:rPr>
        <w:t xml:space="preserve">các học phần trong </w:t>
      </w:r>
      <w:r w:rsidRPr="00A64903">
        <w:rPr>
          <w:sz w:val="26"/>
          <w:szCs w:val="26"/>
        </w:rPr>
        <w:t xml:space="preserve">chương trình đào tạo của chuyên ngành đang theo học </w:t>
      </w:r>
      <w:r w:rsidR="00482D28" w:rsidRPr="00A64903">
        <w:rPr>
          <w:sz w:val="26"/>
          <w:szCs w:val="26"/>
        </w:rPr>
        <w:t xml:space="preserve">tối thiểu 104 tín chỉ </w:t>
      </w:r>
      <w:r w:rsidRPr="00A64903">
        <w:rPr>
          <w:sz w:val="26"/>
          <w:szCs w:val="26"/>
        </w:rPr>
        <w:t xml:space="preserve">đối với các lớp đại trà và </w:t>
      </w:r>
      <w:r w:rsidR="00482D28" w:rsidRPr="00A64903">
        <w:rPr>
          <w:sz w:val="26"/>
          <w:szCs w:val="26"/>
        </w:rPr>
        <w:t xml:space="preserve">114 tín chỉ đối với </w:t>
      </w:r>
      <w:r w:rsidRPr="00A64903">
        <w:rPr>
          <w:sz w:val="26"/>
          <w:szCs w:val="26"/>
        </w:rPr>
        <w:t>các</w:t>
      </w:r>
      <w:r w:rsidR="00482D28" w:rsidRPr="00A64903">
        <w:rPr>
          <w:sz w:val="26"/>
          <w:szCs w:val="26"/>
        </w:rPr>
        <w:t xml:space="preserve"> lớp chất lượng cao </w:t>
      </w:r>
      <w:r w:rsidRPr="00A64903">
        <w:rPr>
          <w:sz w:val="26"/>
          <w:szCs w:val="26"/>
        </w:rPr>
        <w:t>(50DD &amp;50HH)</w:t>
      </w:r>
      <w:r w:rsidR="00482D28" w:rsidRPr="00A64903">
        <w:rPr>
          <w:sz w:val="26"/>
          <w:szCs w:val="26"/>
        </w:rPr>
        <w:t xml:space="preserve"> tính đến thời điểm đi thực tập tổng hợp</w:t>
      </w:r>
      <w:r w:rsidR="00A64903">
        <w:rPr>
          <w:sz w:val="26"/>
          <w:szCs w:val="26"/>
        </w:rPr>
        <w:t xml:space="preserve">. </w:t>
      </w:r>
      <w:r w:rsidR="00A64903" w:rsidRPr="00A64903">
        <w:rPr>
          <w:spacing w:val="4"/>
          <w:sz w:val="26"/>
          <w:szCs w:val="26"/>
        </w:rPr>
        <w:t>Số tín chỉ các học phần mà sinh viên đã đăng ký học trong học kỳ 1</w:t>
      </w:r>
      <w:r w:rsidR="00482D28" w:rsidRPr="00A64903">
        <w:rPr>
          <w:spacing w:val="4"/>
          <w:sz w:val="26"/>
          <w:szCs w:val="26"/>
        </w:rPr>
        <w:t>(2017-2018) sẽ được tạm tính là</w:t>
      </w:r>
      <w:r w:rsidR="00A64903" w:rsidRPr="00A64903">
        <w:rPr>
          <w:spacing w:val="4"/>
          <w:sz w:val="26"/>
          <w:szCs w:val="26"/>
        </w:rPr>
        <w:t xml:space="preserve"> đã tích lũy</w:t>
      </w:r>
      <w:r w:rsidR="00BD5CDB">
        <w:rPr>
          <w:spacing w:val="4"/>
          <w:sz w:val="26"/>
          <w:szCs w:val="26"/>
        </w:rPr>
        <w:t>.</w:t>
      </w:r>
    </w:p>
    <w:p w:rsidR="00482D28" w:rsidRPr="00A64903" w:rsidRDefault="00874BCE" w:rsidP="00D57FD0">
      <w:pPr>
        <w:spacing w:after="0" w:line="312" w:lineRule="auto"/>
        <w:ind w:firstLine="720"/>
        <w:jc w:val="both"/>
        <w:rPr>
          <w:sz w:val="26"/>
          <w:szCs w:val="26"/>
        </w:rPr>
      </w:pPr>
      <w:r w:rsidRPr="00A64903">
        <w:rPr>
          <w:sz w:val="26"/>
          <w:szCs w:val="26"/>
        </w:rPr>
        <w:t>- Đ</w:t>
      </w:r>
      <w:r w:rsidR="00482D28" w:rsidRPr="00A64903">
        <w:rPr>
          <w:sz w:val="26"/>
          <w:szCs w:val="26"/>
        </w:rPr>
        <w:t>ể được làm khóa luận tốt nghiệp sinh viên phải tích lũy</w:t>
      </w:r>
      <w:r w:rsidRPr="00A64903">
        <w:rPr>
          <w:sz w:val="26"/>
          <w:szCs w:val="26"/>
        </w:rPr>
        <w:t xml:space="preserve"> </w:t>
      </w:r>
      <w:r w:rsidR="00A64903">
        <w:rPr>
          <w:sz w:val="26"/>
          <w:szCs w:val="26"/>
        </w:rPr>
        <w:t xml:space="preserve">các học phần trong </w:t>
      </w:r>
      <w:r w:rsidRPr="00A64903">
        <w:rPr>
          <w:sz w:val="26"/>
          <w:szCs w:val="26"/>
        </w:rPr>
        <w:t>chương trình đào tạo của chuyên ngành đang theo học</w:t>
      </w:r>
      <w:r w:rsidR="00482D28" w:rsidRPr="00A64903">
        <w:rPr>
          <w:sz w:val="26"/>
          <w:szCs w:val="26"/>
        </w:rPr>
        <w:t xml:space="preserve"> tối thiểu 101 tín chỉ</w:t>
      </w:r>
      <w:r w:rsidR="00250E99" w:rsidRPr="00A64903">
        <w:rPr>
          <w:sz w:val="26"/>
          <w:szCs w:val="26"/>
        </w:rPr>
        <w:t xml:space="preserve"> đối với các lớp đại trà và </w:t>
      </w:r>
      <w:r w:rsidR="00482D28" w:rsidRPr="00A64903">
        <w:rPr>
          <w:sz w:val="26"/>
          <w:szCs w:val="26"/>
        </w:rPr>
        <w:t xml:space="preserve">111 tín chỉ đối với </w:t>
      </w:r>
      <w:r w:rsidR="00250E99" w:rsidRPr="00A64903">
        <w:rPr>
          <w:sz w:val="26"/>
          <w:szCs w:val="26"/>
        </w:rPr>
        <w:t>các</w:t>
      </w:r>
      <w:r w:rsidR="00482D28" w:rsidRPr="00A64903">
        <w:rPr>
          <w:sz w:val="26"/>
          <w:szCs w:val="26"/>
        </w:rPr>
        <w:t xml:space="preserve"> lớp chất lượng cao </w:t>
      </w:r>
      <w:r w:rsidR="00250E99" w:rsidRPr="00A64903">
        <w:rPr>
          <w:sz w:val="26"/>
          <w:szCs w:val="26"/>
        </w:rPr>
        <w:t>(</w:t>
      </w:r>
      <w:r w:rsidR="00482D28" w:rsidRPr="00A64903">
        <w:rPr>
          <w:sz w:val="26"/>
          <w:szCs w:val="26"/>
        </w:rPr>
        <w:t>50DD &amp;50HH) tính đến thời điểm đi làm khóa luận tốt nghiệp</w:t>
      </w:r>
      <w:r w:rsidR="00BD5CDB">
        <w:rPr>
          <w:sz w:val="26"/>
          <w:szCs w:val="26"/>
        </w:rPr>
        <w:t>.</w:t>
      </w:r>
    </w:p>
    <w:p w:rsidR="00D57FD0" w:rsidRPr="00D57FD0" w:rsidRDefault="00482D28" w:rsidP="00D57FD0">
      <w:pPr>
        <w:spacing w:after="0" w:line="312" w:lineRule="auto"/>
        <w:jc w:val="both"/>
        <w:rPr>
          <w:sz w:val="26"/>
          <w:szCs w:val="26"/>
        </w:rPr>
      </w:pPr>
      <w:r w:rsidRPr="00A64903">
        <w:rPr>
          <w:sz w:val="26"/>
          <w:szCs w:val="26"/>
        </w:rPr>
        <w:tab/>
      </w:r>
      <w:r w:rsidR="00BD5CDB">
        <w:rPr>
          <w:sz w:val="26"/>
          <w:szCs w:val="26"/>
        </w:rPr>
        <w:t>Căn cứ các quy định trên</w:t>
      </w:r>
      <w:r w:rsidR="00DC45DB" w:rsidRPr="00A64903">
        <w:rPr>
          <w:sz w:val="26"/>
          <w:szCs w:val="26"/>
        </w:rPr>
        <w:t xml:space="preserve">, </w:t>
      </w:r>
      <w:r w:rsidR="00BD5CDB">
        <w:rPr>
          <w:sz w:val="26"/>
          <w:szCs w:val="26"/>
        </w:rPr>
        <w:t>yêu cầu</w:t>
      </w:r>
      <w:r w:rsidR="00DC45DB" w:rsidRPr="00A64903">
        <w:rPr>
          <w:sz w:val="26"/>
          <w:szCs w:val="26"/>
        </w:rPr>
        <w:t xml:space="preserve"> </w:t>
      </w:r>
      <w:r w:rsidR="00250E99" w:rsidRPr="00A64903">
        <w:rPr>
          <w:sz w:val="26"/>
          <w:szCs w:val="26"/>
        </w:rPr>
        <w:t xml:space="preserve">phòng Quản lý đào tạo, </w:t>
      </w:r>
      <w:r w:rsidRPr="00A64903">
        <w:rPr>
          <w:sz w:val="26"/>
          <w:szCs w:val="26"/>
        </w:rPr>
        <w:t xml:space="preserve">các </w:t>
      </w:r>
      <w:proofErr w:type="gramStart"/>
      <w:r w:rsidR="00DC45DB" w:rsidRPr="00A64903">
        <w:rPr>
          <w:sz w:val="26"/>
          <w:szCs w:val="26"/>
        </w:rPr>
        <w:t>K</w:t>
      </w:r>
      <w:r w:rsidRPr="00A64903">
        <w:rPr>
          <w:sz w:val="26"/>
          <w:szCs w:val="26"/>
        </w:rPr>
        <w:t>hoa</w:t>
      </w:r>
      <w:r w:rsidR="00250E99" w:rsidRPr="00A64903">
        <w:rPr>
          <w:sz w:val="26"/>
          <w:szCs w:val="26"/>
        </w:rPr>
        <w:t xml:space="preserve"> </w:t>
      </w:r>
      <w:r w:rsidRPr="00A64903">
        <w:rPr>
          <w:sz w:val="26"/>
          <w:szCs w:val="26"/>
        </w:rPr>
        <w:t xml:space="preserve"> </w:t>
      </w:r>
      <w:r w:rsidR="00DC45DB" w:rsidRPr="00A64903">
        <w:rPr>
          <w:sz w:val="26"/>
          <w:szCs w:val="26"/>
        </w:rPr>
        <w:t>phổ</w:t>
      </w:r>
      <w:proofErr w:type="gramEnd"/>
      <w:r w:rsidR="00DC45DB" w:rsidRPr="00A64903">
        <w:rPr>
          <w:sz w:val="26"/>
          <w:szCs w:val="26"/>
        </w:rPr>
        <w:t xml:space="preserve"> biến</w:t>
      </w:r>
      <w:r w:rsidRPr="00A64903">
        <w:rPr>
          <w:sz w:val="26"/>
          <w:szCs w:val="26"/>
        </w:rPr>
        <w:t xml:space="preserve"> </w:t>
      </w:r>
      <w:r w:rsidR="00DC45DB" w:rsidRPr="00A64903">
        <w:rPr>
          <w:sz w:val="26"/>
          <w:szCs w:val="26"/>
        </w:rPr>
        <w:t>đến tất cả</w:t>
      </w:r>
      <w:r w:rsidRPr="00A64903">
        <w:rPr>
          <w:sz w:val="26"/>
          <w:szCs w:val="26"/>
        </w:rPr>
        <w:t xml:space="preserve"> sinh viên K50, kh</w:t>
      </w:r>
      <w:r w:rsidR="005B4390" w:rsidRPr="00A64903">
        <w:rPr>
          <w:sz w:val="26"/>
          <w:szCs w:val="26"/>
        </w:rPr>
        <w:t>óa cũ,</w:t>
      </w:r>
      <w:r w:rsidRPr="00A64903">
        <w:rPr>
          <w:sz w:val="26"/>
          <w:szCs w:val="26"/>
        </w:rPr>
        <w:t xml:space="preserve"> sinh viên học chương trình</w:t>
      </w:r>
      <w:r w:rsidR="00D774DE" w:rsidRPr="00A64903">
        <w:rPr>
          <w:sz w:val="26"/>
          <w:szCs w:val="26"/>
        </w:rPr>
        <w:t xml:space="preserve"> thứ 2</w:t>
      </w:r>
      <w:r w:rsidR="00DC45DB" w:rsidRPr="00A64903">
        <w:rPr>
          <w:sz w:val="26"/>
          <w:szCs w:val="26"/>
        </w:rPr>
        <w:t xml:space="preserve"> </w:t>
      </w:r>
      <w:r w:rsidR="00BD5CDB">
        <w:rPr>
          <w:sz w:val="26"/>
          <w:szCs w:val="26"/>
        </w:rPr>
        <w:t>biết và thực hiện</w:t>
      </w:r>
      <w:r w:rsidR="005B55FF" w:rsidRPr="00A64903">
        <w:rPr>
          <w:sz w:val="26"/>
          <w:szCs w:val="26"/>
        </w:rPr>
        <w:t>.</w:t>
      </w:r>
      <w:r w:rsidRPr="00A64903">
        <w:rPr>
          <w:sz w:val="26"/>
          <w:szCs w:val="26"/>
        </w:rPr>
        <w:t xml:space="preserve"> Sinh </w:t>
      </w:r>
      <w:proofErr w:type="gramStart"/>
      <w:r w:rsidRPr="00A64903">
        <w:rPr>
          <w:sz w:val="26"/>
          <w:szCs w:val="26"/>
        </w:rPr>
        <w:t>viên  đủ</w:t>
      </w:r>
      <w:proofErr w:type="gramEnd"/>
      <w:r w:rsidRPr="00A64903">
        <w:rPr>
          <w:sz w:val="26"/>
          <w:szCs w:val="26"/>
        </w:rPr>
        <w:t xml:space="preserve"> điều kiện đi thực tập và làm tốt nghiệp</w:t>
      </w:r>
      <w:r w:rsidR="005B55FF" w:rsidRPr="00A64903">
        <w:rPr>
          <w:sz w:val="26"/>
          <w:szCs w:val="26"/>
        </w:rPr>
        <w:t xml:space="preserve"> theo quy định trên</w:t>
      </w:r>
      <w:r w:rsidRPr="00A64903">
        <w:rPr>
          <w:sz w:val="26"/>
          <w:szCs w:val="26"/>
        </w:rPr>
        <w:t xml:space="preserve"> nếu chưa đăng ký đi thực tập và làm tốt nghiệp trực tuyến trên phần mềm quản lý đào tạo của nhà trường </w:t>
      </w:r>
      <w:r w:rsidR="00A64903">
        <w:rPr>
          <w:sz w:val="26"/>
          <w:szCs w:val="26"/>
        </w:rPr>
        <w:t>phải</w:t>
      </w:r>
      <w:r w:rsidRPr="00A64903">
        <w:rPr>
          <w:sz w:val="26"/>
          <w:szCs w:val="26"/>
        </w:rPr>
        <w:t xml:space="preserve"> đăng ký vào thời gian đăng ký</w:t>
      </w:r>
      <w:r w:rsidR="005B4390" w:rsidRPr="00A64903">
        <w:rPr>
          <w:sz w:val="26"/>
          <w:szCs w:val="26"/>
        </w:rPr>
        <w:t xml:space="preserve"> học tập </w:t>
      </w:r>
      <w:r w:rsidRPr="00A64903">
        <w:rPr>
          <w:sz w:val="26"/>
          <w:szCs w:val="26"/>
        </w:rPr>
        <w:t xml:space="preserve"> bổ sung đợt 1 từ ngày 04/12/2017 đến 08/12/2017. </w:t>
      </w:r>
      <w:r w:rsidR="005B55FF" w:rsidRPr="00A64903">
        <w:rPr>
          <w:sz w:val="26"/>
          <w:szCs w:val="26"/>
        </w:rPr>
        <w:t>D</w:t>
      </w:r>
      <w:r w:rsidR="00D774DE" w:rsidRPr="00A64903">
        <w:rPr>
          <w:sz w:val="26"/>
          <w:szCs w:val="26"/>
        </w:rPr>
        <w:t xml:space="preserve">anh sách sinh viên đủ điều kiện đi thực </w:t>
      </w:r>
      <w:r w:rsidR="00D774DE" w:rsidRPr="00A64903">
        <w:rPr>
          <w:spacing w:val="-14"/>
          <w:sz w:val="26"/>
          <w:szCs w:val="26"/>
        </w:rPr>
        <w:t>tập tổng hợp</w:t>
      </w:r>
      <w:r w:rsidR="005B55FF" w:rsidRPr="00A64903">
        <w:rPr>
          <w:spacing w:val="-14"/>
          <w:sz w:val="26"/>
          <w:szCs w:val="26"/>
        </w:rPr>
        <w:t xml:space="preserve"> được thông báo trên trang </w:t>
      </w:r>
      <w:r w:rsidR="00EA3DBD" w:rsidRPr="00A64903">
        <w:rPr>
          <w:spacing w:val="-14"/>
          <w:sz w:val="26"/>
          <w:szCs w:val="26"/>
        </w:rPr>
        <w:t xml:space="preserve">web: </w:t>
      </w:r>
      <w:hyperlink r:id="rId6" w:history="1">
        <w:r w:rsidR="00EA3DBD" w:rsidRPr="00A64903">
          <w:rPr>
            <w:rStyle w:val="Hyperlink"/>
            <w:spacing w:val="-14"/>
            <w:sz w:val="26"/>
            <w:szCs w:val="26"/>
          </w:rPr>
          <w:t>http://dangky.tmu.edu.vn</w:t>
        </w:r>
      </w:hyperlink>
      <w:r w:rsidR="00D57EE9">
        <w:rPr>
          <w:spacing w:val="-14"/>
          <w:sz w:val="26"/>
          <w:szCs w:val="26"/>
        </w:rPr>
        <w:t xml:space="preserve">, </w:t>
      </w:r>
      <w:hyperlink r:id="rId7" w:history="1">
        <w:r w:rsidR="00EA3DBD" w:rsidRPr="00A64903">
          <w:rPr>
            <w:rStyle w:val="Hyperlink"/>
            <w:sz w:val="26"/>
            <w:szCs w:val="26"/>
          </w:rPr>
          <w:t>http://daotao.tmu.edu.vn</w:t>
        </w:r>
      </w:hyperlink>
      <w:r w:rsidR="00EA3DBD" w:rsidRPr="00A64903">
        <w:rPr>
          <w:sz w:val="26"/>
          <w:szCs w:val="26"/>
        </w:rPr>
        <w:t xml:space="preserve"> </w:t>
      </w:r>
      <w:r w:rsidR="00EA3DBD" w:rsidRPr="00D57FD0">
        <w:rPr>
          <w:spacing w:val="2"/>
          <w:sz w:val="26"/>
          <w:szCs w:val="26"/>
        </w:rPr>
        <w:t xml:space="preserve">và </w:t>
      </w:r>
      <w:r w:rsidR="00D774DE" w:rsidRPr="00D57FD0">
        <w:rPr>
          <w:spacing w:val="2"/>
          <w:sz w:val="26"/>
          <w:szCs w:val="26"/>
        </w:rPr>
        <w:t>gử</w:t>
      </w:r>
      <w:r w:rsidR="00EA3DBD" w:rsidRPr="00D57FD0">
        <w:rPr>
          <w:spacing w:val="2"/>
          <w:sz w:val="26"/>
          <w:szCs w:val="26"/>
        </w:rPr>
        <w:t>i các khoa chuyên ngành,</w:t>
      </w:r>
      <w:r w:rsidR="00D774DE" w:rsidRPr="00D57FD0">
        <w:rPr>
          <w:spacing w:val="2"/>
          <w:sz w:val="26"/>
          <w:szCs w:val="26"/>
        </w:rPr>
        <w:t xml:space="preserve"> khoa Đào</w:t>
      </w:r>
      <w:r w:rsidR="00D774DE" w:rsidRPr="00A64903">
        <w:rPr>
          <w:sz w:val="26"/>
          <w:szCs w:val="26"/>
        </w:rPr>
        <w:t xml:space="preserve"> tạo quốc tế</w:t>
      </w:r>
      <w:r w:rsidR="005B55FF" w:rsidRPr="00A64903">
        <w:rPr>
          <w:sz w:val="26"/>
          <w:szCs w:val="26"/>
        </w:rPr>
        <w:t xml:space="preserve"> trước ngày </w:t>
      </w:r>
      <w:r w:rsidR="00A64903">
        <w:rPr>
          <w:sz w:val="26"/>
          <w:szCs w:val="26"/>
        </w:rPr>
        <w:t>15</w:t>
      </w:r>
      <w:r w:rsidR="005B55FF" w:rsidRPr="00A64903">
        <w:rPr>
          <w:sz w:val="26"/>
          <w:szCs w:val="26"/>
        </w:rPr>
        <w:t>/12/2017.</w:t>
      </w:r>
      <w:r w:rsidR="00D774DE" w:rsidRPr="00A64903">
        <w:rPr>
          <w:sz w:val="26"/>
          <w:szCs w:val="26"/>
        </w:rPr>
        <w:t xml:space="preserve"> Trong quá trình </w:t>
      </w:r>
      <w:r w:rsidR="00DC45DB" w:rsidRPr="00A64903">
        <w:rPr>
          <w:sz w:val="26"/>
          <w:szCs w:val="26"/>
        </w:rPr>
        <w:t>thực hiện</w:t>
      </w:r>
      <w:r w:rsidR="005B4390" w:rsidRPr="00A64903">
        <w:rPr>
          <w:sz w:val="26"/>
          <w:szCs w:val="26"/>
        </w:rPr>
        <w:t xml:space="preserve"> nếu có gì vướng mắc đề nghị Trưởng các khoa phản ánh cho Ban giám hiệu (qua phòng Quản lý đào tạo) để kịp thời giải quyết</w:t>
      </w:r>
      <w:r w:rsidR="00D57FD0">
        <w:rPr>
          <w:sz w:val="26"/>
          <w:szCs w:val="26"/>
        </w:rPr>
        <w:t>.</w:t>
      </w:r>
    </w:p>
    <w:p w:rsidR="00D57FD0" w:rsidRDefault="00A64903" w:rsidP="00D57FD0">
      <w:pPr>
        <w:spacing w:after="0" w:line="336" w:lineRule="auto"/>
        <w:ind w:left="5760"/>
        <w:jc w:val="both"/>
        <w:rPr>
          <w:szCs w:val="24"/>
        </w:rPr>
      </w:pPr>
      <w:r>
        <w:rPr>
          <w:szCs w:val="24"/>
        </w:rPr>
        <w:t xml:space="preserve">  </w:t>
      </w:r>
      <w:r w:rsidR="005B55FF">
        <w:rPr>
          <w:szCs w:val="24"/>
        </w:rPr>
        <w:t xml:space="preserve"> </w:t>
      </w:r>
    </w:p>
    <w:p w:rsidR="00E53687" w:rsidRPr="00D774DE" w:rsidRDefault="00D57FD0" w:rsidP="00D57FD0">
      <w:pPr>
        <w:spacing w:after="0" w:line="336" w:lineRule="auto"/>
        <w:ind w:left="5760"/>
        <w:jc w:val="both"/>
        <w:rPr>
          <w:b/>
          <w:szCs w:val="24"/>
        </w:rPr>
      </w:pPr>
      <w:r>
        <w:rPr>
          <w:szCs w:val="24"/>
        </w:rPr>
        <w:t xml:space="preserve">   </w:t>
      </w:r>
      <w:r w:rsidR="005B4390">
        <w:rPr>
          <w:szCs w:val="24"/>
        </w:rPr>
        <w:t xml:space="preserve"> </w:t>
      </w:r>
      <w:r w:rsidR="00A64903">
        <w:rPr>
          <w:szCs w:val="24"/>
        </w:rPr>
        <w:t xml:space="preserve"> </w:t>
      </w:r>
      <w:r w:rsidR="005B4390">
        <w:rPr>
          <w:szCs w:val="24"/>
        </w:rPr>
        <w:t xml:space="preserve"> </w:t>
      </w:r>
      <w:r w:rsidR="00482D28" w:rsidRPr="00D774DE">
        <w:rPr>
          <w:b/>
          <w:szCs w:val="24"/>
        </w:rPr>
        <w:t>KT. HIỆU TRƯỞNG</w:t>
      </w:r>
    </w:p>
    <w:p w:rsidR="00A64903" w:rsidRDefault="00482D28" w:rsidP="00471371">
      <w:pPr>
        <w:spacing w:after="0" w:line="312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</w:t>
      </w:r>
      <w:r w:rsidR="00D774DE">
        <w:rPr>
          <w:szCs w:val="24"/>
        </w:rPr>
        <w:t xml:space="preserve"> </w:t>
      </w:r>
      <w:r>
        <w:rPr>
          <w:szCs w:val="24"/>
        </w:rPr>
        <w:t xml:space="preserve"> PHÓ HIỆU TRƯỞNG</w:t>
      </w:r>
    </w:p>
    <w:p w:rsidR="00D57FD0" w:rsidRDefault="00D57FD0" w:rsidP="00471371">
      <w:pPr>
        <w:spacing w:after="0" w:line="312" w:lineRule="auto"/>
        <w:jc w:val="both"/>
        <w:rPr>
          <w:szCs w:val="24"/>
        </w:rPr>
      </w:pPr>
    </w:p>
    <w:p w:rsidR="00D57FD0" w:rsidRDefault="00D57FD0" w:rsidP="00471371">
      <w:pPr>
        <w:spacing w:after="0" w:line="312" w:lineRule="auto"/>
        <w:jc w:val="both"/>
        <w:rPr>
          <w:szCs w:val="24"/>
        </w:rPr>
      </w:pPr>
    </w:p>
    <w:p w:rsidR="00D57FD0" w:rsidRDefault="00A64903" w:rsidP="00471371">
      <w:pPr>
        <w:spacing w:after="0" w:line="312" w:lineRule="auto"/>
        <w:jc w:val="both"/>
        <w:rPr>
          <w:szCs w:val="24"/>
        </w:rPr>
      </w:pPr>
      <w:r>
        <w:rPr>
          <w:szCs w:val="24"/>
        </w:rPr>
        <w:t xml:space="preserve"> </w:t>
      </w:r>
    </w:p>
    <w:p w:rsidR="00482D28" w:rsidRPr="00E53687" w:rsidRDefault="00482D28" w:rsidP="00A64903">
      <w:pPr>
        <w:spacing w:after="0" w:line="312" w:lineRule="auto"/>
        <w:ind w:left="5040" w:firstLine="720"/>
        <w:jc w:val="both"/>
        <w:rPr>
          <w:szCs w:val="24"/>
        </w:rPr>
      </w:pPr>
      <w:r>
        <w:rPr>
          <w:szCs w:val="24"/>
        </w:rPr>
        <w:t xml:space="preserve">   </w:t>
      </w:r>
      <w:r w:rsidR="00A64903">
        <w:rPr>
          <w:szCs w:val="24"/>
        </w:rPr>
        <w:t>P</w:t>
      </w:r>
      <w:r>
        <w:rPr>
          <w:szCs w:val="24"/>
        </w:rPr>
        <w:t xml:space="preserve">GS.TS </w:t>
      </w:r>
      <w:r w:rsidRPr="00482D28">
        <w:rPr>
          <w:b/>
          <w:i/>
          <w:szCs w:val="24"/>
        </w:rPr>
        <w:t>Đ</w:t>
      </w:r>
      <w:r w:rsidR="00EA3DBD">
        <w:rPr>
          <w:b/>
          <w:i/>
          <w:szCs w:val="24"/>
        </w:rPr>
        <w:t>ỗ</w:t>
      </w:r>
      <w:r w:rsidRPr="00482D28">
        <w:rPr>
          <w:b/>
          <w:i/>
          <w:szCs w:val="24"/>
        </w:rPr>
        <w:t xml:space="preserve"> Minh Thành</w:t>
      </w:r>
    </w:p>
    <w:sectPr w:rsidR="00482D28" w:rsidRPr="00E53687" w:rsidSect="00D57FD0">
      <w:footerReference w:type="default" r:id="rId8"/>
      <w:pgSz w:w="11907" w:h="16840" w:code="9"/>
      <w:pgMar w:top="1134" w:right="1134" w:bottom="255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E46" w:rsidRDefault="00441E46" w:rsidP="00C31ABF">
      <w:pPr>
        <w:spacing w:after="0" w:line="240" w:lineRule="auto"/>
      </w:pPr>
      <w:r>
        <w:separator/>
      </w:r>
    </w:p>
  </w:endnote>
  <w:endnote w:type="continuationSeparator" w:id="0">
    <w:p w:rsidR="00441E46" w:rsidRDefault="00441E46" w:rsidP="00C3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DBD" w:rsidRDefault="00EA3DBD">
    <w:pPr>
      <w:pStyle w:val="Footer"/>
      <w:jc w:val="center"/>
    </w:pPr>
  </w:p>
  <w:p w:rsidR="00C31ABF" w:rsidRDefault="00C31A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E46" w:rsidRDefault="00441E46" w:rsidP="00C31ABF">
      <w:pPr>
        <w:spacing w:after="0" w:line="240" w:lineRule="auto"/>
      </w:pPr>
      <w:r>
        <w:separator/>
      </w:r>
    </w:p>
  </w:footnote>
  <w:footnote w:type="continuationSeparator" w:id="0">
    <w:p w:rsidR="00441E46" w:rsidRDefault="00441E46" w:rsidP="00C31A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687"/>
    <w:rsid w:val="00002663"/>
    <w:rsid w:val="00007C60"/>
    <w:rsid w:val="00015F2C"/>
    <w:rsid w:val="00022397"/>
    <w:rsid w:val="00043A85"/>
    <w:rsid w:val="0007070B"/>
    <w:rsid w:val="0007079F"/>
    <w:rsid w:val="00073B5F"/>
    <w:rsid w:val="000A59EB"/>
    <w:rsid w:val="000A6FB5"/>
    <w:rsid w:val="000B43D9"/>
    <w:rsid w:val="000C2DCC"/>
    <w:rsid w:val="000E274C"/>
    <w:rsid w:val="000E7BF4"/>
    <w:rsid w:val="0010413C"/>
    <w:rsid w:val="00122F92"/>
    <w:rsid w:val="00156661"/>
    <w:rsid w:val="00160598"/>
    <w:rsid w:val="00166E35"/>
    <w:rsid w:val="00167C8C"/>
    <w:rsid w:val="00181BBC"/>
    <w:rsid w:val="00182674"/>
    <w:rsid w:val="00183EB9"/>
    <w:rsid w:val="00197CBE"/>
    <w:rsid w:val="001A4732"/>
    <w:rsid w:val="001A7DD0"/>
    <w:rsid w:val="001C6BD9"/>
    <w:rsid w:val="001D5758"/>
    <w:rsid w:val="001D5A2F"/>
    <w:rsid w:val="001E4CA9"/>
    <w:rsid w:val="001E5C44"/>
    <w:rsid w:val="001F185C"/>
    <w:rsid w:val="002046C8"/>
    <w:rsid w:val="00211BB4"/>
    <w:rsid w:val="00213439"/>
    <w:rsid w:val="00213CB4"/>
    <w:rsid w:val="002146E0"/>
    <w:rsid w:val="00215896"/>
    <w:rsid w:val="00230F35"/>
    <w:rsid w:val="0023255E"/>
    <w:rsid w:val="00234D0E"/>
    <w:rsid w:val="00237641"/>
    <w:rsid w:val="002430F4"/>
    <w:rsid w:val="00247596"/>
    <w:rsid w:val="00250E99"/>
    <w:rsid w:val="002643B7"/>
    <w:rsid w:val="002728F3"/>
    <w:rsid w:val="002754FA"/>
    <w:rsid w:val="00285840"/>
    <w:rsid w:val="00296FE9"/>
    <w:rsid w:val="002975FA"/>
    <w:rsid w:val="002A56F5"/>
    <w:rsid w:val="002B5A09"/>
    <w:rsid w:val="002D3024"/>
    <w:rsid w:val="002D6344"/>
    <w:rsid w:val="003056E3"/>
    <w:rsid w:val="003070B9"/>
    <w:rsid w:val="003114BA"/>
    <w:rsid w:val="00314A49"/>
    <w:rsid w:val="00314F7B"/>
    <w:rsid w:val="0031750E"/>
    <w:rsid w:val="00322ECB"/>
    <w:rsid w:val="003246E6"/>
    <w:rsid w:val="00327030"/>
    <w:rsid w:val="00340438"/>
    <w:rsid w:val="00341E13"/>
    <w:rsid w:val="003423CC"/>
    <w:rsid w:val="00347790"/>
    <w:rsid w:val="00356949"/>
    <w:rsid w:val="00361FBB"/>
    <w:rsid w:val="003766AF"/>
    <w:rsid w:val="0038793E"/>
    <w:rsid w:val="0039415C"/>
    <w:rsid w:val="00394F52"/>
    <w:rsid w:val="0039558A"/>
    <w:rsid w:val="003A2CF9"/>
    <w:rsid w:val="003A5737"/>
    <w:rsid w:val="003B08A3"/>
    <w:rsid w:val="003D1F4E"/>
    <w:rsid w:val="003D4CAC"/>
    <w:rsid w:val="003D518E"/>
    <w:rsid w:val="003F28F6"/>
    <w:rsid w:val="003F602F"/>
    <w:rsid w:val="0040123B"/>
    <w:rsid w:val="0040326E"/>
    <w:rsid w:val="00412384"/>
    <w:rsid w:val="00421F9E"/>
    <w:rsid w:val="00423BBA"/>
    <w:rsid w:val="00425653"/>
    <w:rsid w:val="00436943"/>
    <w:rsid w:val="00441E46"/>
    <w:rsid w:val="004444C7"/>
    <w:rsid w:val="00450508"/>
    <w:rsid w:val="00457B6C"/>
    <w:rsid w:val="00462185"/>
    <w:rsid w:val="00464E7C"/>
    <w:rsid w:val="00470540"/>
    <w:rsid w:val="00471371"/>
    <w:rsid w:val="0047299D"/>
    <w:rsid w:val="004757BA"/>
    <w:rsid w:val="00482D28"/>
    <w:rsid w:val="00486570"/>
    <w:rsid w:val="004A37D4"/>
    <w:rsid w:val="004B0AA7"/>
    <w:rsid w:val="004B1066"/>
    <w:rsid w:val="004C164E"/>
    <w:rsid w:val="004C7066"/>
    <w:rsid w:val="004D0563"/>
    <w:rsid w:val="004E040F"/>
    <w:rsid w:val="004E1AF2"/>
    <w:rsid w:val="004E716D"/>
    <w:rsid w:val="004F1A3E"/>
    <w:rsid w:val="004F3B1C"/>
    <w:rsid w:val="004F44EF"/>
    <w:rsid w:val="004F7193"/>
    <w:rsid w:val="005009B0"/>
    <w:rsid w:val="005076C2"/>
    <w:rsid w:val="00527D03"/>
    <w:rsid w:val="0053136A"/>
    <w:rsid w:val="00531812"/>
    <w:rsid w:val="00532519"/>
    <w:rsid w:val="00541FF9"/>
    <w:rsid w:val="00543AC7"/>
    <w:rsid w:val="0055285D"/>
    <w:rsid w:val="00553F9F"/>
    <w:rsid w:val="00565BF2"/>
    <w:rsid w:val="00574E4A"/>
    <w:rsid w:val="00577AFF"/>
    <w:rsid w:val="00582B9C"/>
    <w:rsid w:val="00591B6B"/>
    <w:rsid w:val="00593C82"/>
    <w:rsid w:val="0059408E"/>
    <w:rsid w:val="005A6272"/>
    <w:rsid w:val="005B4390"/>
    <w:rsid w:val="005B55FF"/>
    <w:rsid w:val="005C5CDA"/>
    <w:rsid w:val="005D2400"/>
    <w:rsid w:val="005E0934"/>
    <w:rsid w:val="005E4457"/>
    <w:rsid w:val="005E6697"/>
    <w:rsid w:val="00616D43"/>
    <w:rsid w:val="006214AA"/>
    <w:rsid w:val="00623665"/>
    <w:rsid w:val="0063512F"/>
    <w:rsid w:val="006447EB"/>
    <w:rsid w:val="00644E56"/>
    <w:rsid w:val="00654C81"/>
    <w:rsid w:val="00657D14"/>
    <w:rsid w:val="00662DA2"/>
    <w:rsid w:val="00663A2D"/>
    <w:rsid w:val="00663DFD"/>
    <w:rsid w:val="00680BDC"/>
    <w:rsid w:val="00685901"/>
    <w:rsid w:val="00694F9D"/>
    <w:rsid w:val="006954F5"/>
    <w:rsid w:val="006C3BCF"/>
    <w:rsid w:val="006C5F43"/>
    <w:rsid w:val="006D152B"/>
    <w:rsid w:val="006D5579"/>
    <w:rsid w:val="006E1A5D"/>
    <w:rsid w:val="006E2464"/>
    <w:rsid w:val="006E2FFF"/>
    <w:rsid w:val="006E396E"/>
    <w:rsid w:val="006E7B4A"/>
    <w:rsid w:val="006F0E4B"/>
    <w:rsid w:val="006F73FE"/>
    <w:rsid w:val="007036B9"/>
    <w:rsid w:val="00711E3A"/>
    <w:rsid w:val="00712F69"/>
    <w:rsid w:val="00723E75"/>
    <w:rsid w:val="00730334"/>
    <w:rsid w:val="00754584"/>
    <w:rsid w:val="00772A24"/>
    <w:rsid w:val="00775695"/>
    <w:rsid w:val="00786300"/>
    <w:rsid w:val="00790813"/>
    <w:rsid w:val="00792F0E"/>
    <w:rsid w:val="007A0333"/>
    <w:rsid w:val="007A4EBA"/>
    <w:rsid w:val="007B1850"/>
    <w:rsid w:val="007B422A"/>
    <w:rsid w:val="007D00BB"/>
    <w:rsid w:val="007D6D85"/>
    <w:rsid w:val="007E7001"/>
    <w:rsid w:val="007F1F70"/>
    <w:rsid w:val="00800137"/>
    <w:rsid w:val="00803A82"/>
    <w:rsid w:val="00810289"/>
    <w:rsid w:val="00835F28"/>
    <w:rsid w:val="008462EE"/>
    <w:rsid w:val="008465CB"/>
    <w:rsid w:val="00855EEF"/>
    <w:rsid w:val="00860C5C"/>
    <w:rsid w:val="00862243"/>
    <w:rsid w:val="00865B5E"/>
    <w:rsid w:val="00873A5A"/>
    <w:rsid w:val="00874BCE"/>
    <w:rsid w:val="00877FD8"/>
    <w:rsid w:val="0088068D"/>
    <w:rsid w:val="00893043"/>
    <w:rsid w:val="008A528F"/>
    <w:rsid w:val="008B2B0F"/>
    <w:rsid w:val="008B5BD9"/>
    <w:rsid w:val="008B6F4D"/>
    <w:rsid w:val="008C21D4"/>
    <w:rsid w:val="008D071F"/>
    <w:rsid w:val="008D375D"/>
    <w:rsid w:val="008E36F3"/>
    <w:rsid w:val="008F2B6D"/>
    <w:rsid w:val="00900DC3"/>
    <w:rsid w:val="00904489"/>
    <w:rsid w:val="00905518"/>
    <w:rsid w:val="00905E98"/>
    <w:rsid w:val="00914C40"/>
    <w:rsid w:val="009365F7"/>
    <w:rsid w:val="0093725A"/>
    <w:rsid w:val="00941759"/>
    <w:rsid w:val="009438BE"/>
    <w:rsid w:val="00950F07"/>
    <w:rsid w:val="00951609"/>
    <w:rsid w:val="00952C82"/>
    <w:rsid w:val="00954F65"/>
    <w:rsid w:val="009626F3"/>
    <w:rsid w:val="00977886"/>
    <w:rsid w:val="00995492"/>
    <w:rsid w:val="009A0611"/>
    <w:rsid w:val="009A373A"/>
    <w:rsid w:val="009B18DC"/>
    <w:rsid w:val="009B7802"/>
    <w:rsid w:val="009C2E62"/>
    <w:rsid w:val="009C2EFC"/>
    <w:rsid w:val="009D1099"/>
    <w:rsid w:val="009F0B6E"/>
    <w:rsid w:val="00A01F61"/>
    <w:rsid w:val="00A43B81"/>
    <w:rsid w:val="00A54560"/>
    <w:rsid w:val="00A56FD7"/>
    <w:rsid w:val="00A64903"/>
    <w:rsid w:val="00A9161D"/>
    <w:rsid w:val="00AA1208"/>
    <w:rsid w:val="00AA6695"/>
    <w:rsid w:val="00AA6D2E"/>
    <w:rsid w:val="00AB21AF"/>
    <w:rsid w:val="00AB256E"/>
    <w:rsid w:val="00AB67CC"/>
    <w:rsid w:val="00AB723A"/>
    <w:rsid w:val="00AD121E"/>
    <w:rsid w:val="00AD16B8"/>
    <w:rsid w:val="00AD5DE4"/>
    <w:rsid w:val="00AD6629"/>
    <w:rsid w:val="00AE319D"/>
    <w:rsid w:val="00AE7CAE"/>
    <w:rsid w:val="00AF3695"/>
    <w:rsid w:val="00B00D20"/>
    <w:rsid w:val="00B05593"/>
    <w:rsid w:val="00B20999"/>
    <w:rsid w:val="00B22D76"/>
    <w:rsid w:val="00B22E85"/>
    <w:rsid w:val="00B24D9E"/>
    <w:rsid w:val="00B32E47"/>
    <w:rsid w:val="00B34C57"/>
    <w:rsid w:val="00B40284"/>
    <w:rsid w:val="00B503EA"/>
    <w:rsid w:val="00B56314"/>
    <w:rsid w:val="00B60FB0"/>
    <w:rsid w:val="00B806EA"/>
    <w:rsid w:val="00B819C4"/>
    <w:rsid w:val="00B90CB9"/>
    <w:rsid w:val="00BA0CFD"/>
    <w:rsid w:val="00BA1D9E"/>
    <w:rsid w:val="00BA3CC2"/>
    <w:rsid w:val="00BA5CEF"/>
    <w:rsid w:val="00BA6A27"/>
    <w:rsid w:val="00BC122C"/>
    <w:rsid w:val="00BC1D1E"/>
    <w:rsid w:val="00BC5D3E"/>
    <w:rsid w:val="00BC75BA"/>
    <w:rsid w:val="00BD0F74"/>
    <w:rsid w:val="00BD5CDB"/>
    <w:rsid w:val="00BF195C"/>
    <w:rsid w:val="00BF1F02"/>
    <w:rsid w:val="00C0068B"/>
    <w:rsid w:val="00C13FA2"/>
    <w:rsid w:val="00C27A12"/>
    <w:rsid w:val="00C31ABF"/>
    <w:rsid w:val="00C409CF"/>
    <w:rsid w:val="00C4271C"/>
    <w:rsid w:val="00C454EA"/>
    <w:rsid w:val="00C5322B"/>
    <w:rsid w:val="00C53EFF"/>
    <w:rsid w:val="00C63D32"/>
    <w:rsid w:val="00C64E20"/>
    <w:rsid w:val="00C65395"/>
    <w:rsid w:val="00C71BEF"/>
    <w:rsid w:val="00C737BA"/>
    <w:rsid w:val="00C83DD4"/>
    <w:rsid w:val="00C9485A"/>
    <w:rsid w:val="00CB1D1F"/>
    <w:rsid w:val="00CB64A5"/>
    <w:rsid w:val="00CB7207"/>
    <w:rsid w:val="00CC07DC"/>
    <w:rsid w:val="00CC293B"/>
    <w:rsid w:val="00CC63AF"/>
    <w:rsid w:val="00CC6629"/>
    <w:rsid w:val="00CD138D"/>
    <w:rsid w:val="00CF16FF"/>
    <w:rsid w:val="00CF28E8"/>
    <w:rsid w:val="00CF65C8"/>
    <w:rsid w:val="00D02D61"/>
    <w:rsid w:val="00D13B09"/>
    <w:rsid w:val="00D204D9"/>
    <w:rsid w:val="00D2238A"/>
    <w:rsid w:val="00D32A88"/>
    <w:rsid w:val="00D36416"/>
    <w:rsid w:val="00D366D9"/>
    <w:rsid w:val="00D5122D"/>
    <w:rsid w:val="00D51560"/>
    <w:rsid w:val="00D565B0"/>
    <w:rsid w:val="00D57940"/>
    <w:rsid w:val="00D57E1D"/>
    <w:rsid w:val="00D57EE9"/>
    <w:rsid w:val="00D57FD0"/>
    <w:rsid w:val="00D6420D"/>
    <w:rsid w:val="00D76E29"/>
    <w:rsid w:val="00D774DE"/>
    <w:rsid w:val="00D81AA7"/>
    <w:rsid w:val="00D87302"/>
    <w:rsid w:val="00DA6D1C"/>
    <w:rsid w:val="00DB42A0"/>
    <w:rsid w:val="00DB525C"/>
    <w:rsid w:val="00DC25DA"/>
    <w:rsid w:val="00DC45DB"/>
    <w:rsid w:val="00DD366B"/>
    <w:rsid w:val="00DD3A4F"/>
    <w:rsid w:val="00DD6604"/>
    <w:rsid w:val="00DE3E88"/>
    <w:rsid w:val="00DE4DF6"/>
    <w:rsid w:val="00DF5E93"/>
    <w:rsid w:val="00DF6D04"/>
    <w:rsid w:val="00E05629"/>
    <w:rsid w:val="00E12EDA"/>
    <w:rsid w:val="00E25020"/>
    <w:rsid w:val="00E266E7"/>
    <w:rsid w:val="00E5022A"/>
    <w:rsid w:val="00E51198"/>
    <w:rsid w:val="00E51420"/>
    <w:rsid w:val="00E53687"/>
    <w:rsid w:val="00E65E1F"/>
    <w:rsid w:val="00E8107E"/>
    <w:rsid w:val="00E8338F"/>
    <w:rsid w:val="00E875F8"/>
    <w:rsid w:val="00E96E9A"/>
    <w:rsid w:val="00EA3DBD"/>
    <w:rsid w:val="00EB61CE"/>
    <w:rsid w:val="00EC3F4C"/>
    <w:rsid w:val="00EC6336"/>
    <w:rsid w:val="00EC6B2B"/>
    <w:rsid w:val="00EC7601"/>
    <w:rsid w:val="00ED2B90"/>
    <w:rsid w:val="00EE491A"/>
    <w:rsid w:val="00EE4968"/>
    <w:rsid w:val="00EE6DF9"/>
    <w:rsid w:val="00EF360A"/>
    <w:rsid w:val="00EF36C5"/>
    <w:rsid w:val="00EF77A4"/>
    <w:rsid w:val="00F05FD5"/>
    <w:rsid w:val="00F21F2E"/>
    <w:rsid w:val="00F23EA1"/>
    <w:rsid w:val="00F33855"/>
    <w:rsid w:val="00F367D7"/>
    <w:rsid w:val="00F42CBF"/>
    <w:rsid w:val="00F453AB"/>
    <w:rsid w:val="00F46157"/>
    <w:rsid w:val="00F525FD"/>
    <w:rsid w:val="00F52C89"/>
    <w:rsid w:val="00F62DF6"/>
    <w:rsid w:val="00F6739E"/>
    <w:rsid w:val="00F70D5E"/>
    <w:rsid w:val="00F72868"/>
    <w:rsid w:val="00F841FD"/>
    <w:rsid w:val="00F8551F"/>
    <w:rsid w:val="00F9095F"/>
    <w:rsid w:val="00F91374"/>
    <w:rsid w:val="00FA4B4A"/>
    <w:rsid w:val="00FB724A"/>
    <w:rsid w:val="00FC6FCE"/>
    <w:rsid w:val="00FD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DBDBD"/>
  <w15:docId w15:val="{EFEB621E-D0CA-4A9C-875B-F6631FC8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53687"/>
    <w:pPr>
      <w:keepNext/>
      <w:spacing w:after="0" w:line="240" w:lineRule="auto"/>
      <w:outlineLvl w:val="0"/>
    </w:pPr>
    <w:rPr>
      <w:rFonts w:ascii=".VnTimeH" w:eastAsia="Times New Roman" w:hAnsi=".VnTimeH" w:cs="Times New Roman"/>
      <w:b/>
      <w:bCs/>
      <w:szCs w:val="24"/>
    </w:rPr>
  </w:style>
  <w:style w:type="paragraph" w:styleId="Heading3">
    <w:name w:val="heading 3"/>
    <w:basedOn w:val="Normal"/>
    <w:next w:val="Normal"/>
    <w:link w:val="Heading3Char"/>
    <w:qFormat/>
    <w:rsid w:val="00E53687"/>
    <w:pPr>
      <w:keepNext/>
      <w:spacing w:after="0" w:line="240" w:lineRule="auto"/>
      <w:jc w:val="center"/>
      <w:outlineLvl w:val="2"/>
    </w:pPr>
    <w:rPr>
      <w:rFonts w:ascii=".VnTime" w:eastAsia="Times New Roman" w:hAnsi=".VnTime" w:cs="Times New Roman"/>
      <w:i/>
      <w:i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3687"/>
    <w:rPr>
      <w:rFonts w:ascii=".VnTimeH" w:eastAsia="Times New Roman" w:hAnsi=".VnTimeH" w:cs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E53687"/>
    <w:rPr>
      <w:rFonts w:ascii=".VnTime" w:eastAsia="Times New Roman" w:hAnsi=".VnTime" w:cs="Times New Roman"/>
      <w:i/>
      <w:iCs/>
      <w:sz w:val="28"/>
      <w:szCs w:val="24"/>
    </w:rPr>
  </w:style>
  <w:style w:type="paragraph" w:styleId="Footer">
    <w:name w:val="footer"/>
    <w:basedOn w:val="Normal"/>
    <w:link w:val="FooterChar"/>
    <w:uiPriority w:val="99"/>
    <w:rsid w:val="00E53687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53687"/>
    <w:rPr>
      <w:rFonts w:ascii=".VnTime" w:eastAsia="Times New Roman" w:hAnsi=".VnTime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31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ABF"/>
  </w:style>
  <w:style w:type="character" w:styleId="Hyperlink">
    <w:name w:val="Hyperlink"/>
    <w:basedOn w:val="DefaultParagraphFont"/>
    <w:uiPriority w:val="99"/>
    <w:unhideWhenUsed/>
    <w:rsid w:val="00EA3D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daotao.tmu.edu.v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angky.tmu.edu.v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TrungHai</cp:lastModifiedBy>
  <cp:revision>17</cp:revision>
  <cp:lastPrinted>2017-12-01T07:47:00Z</cp:lastPrinted>
  <dcterms:created xsi:type="dcterms:W3CDTF">2017-12-01T02:35:00Z</dcterms:created>
  <dcterms:modified xsi:type="dcterms:W3CDTF">2017-12-01T08:30:00Z</dcterms:modified>
</cp:coreProperties>
</file>