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4"/>
        <w:gridCol w:w="5364"/>
      </w:tblGrid>
      <w:tr w:rsidR="00047E42" w:rsidRPr="00A82C19" w:rsidTr="00047E42">
        <w:tc>
          <w:tcPr>
            <w:tcW w:w="5364" w:type="dxa"/>
          </w:tcPr>
          <w:p w:rsidR="00047E42" w:rsidRPr="00A82C19" w:rsidRDefault="00047E42" w:rsidP="00047E4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sz w:val="24"/>
                <w:szCs w:val="24"/>
              </w:rPr>
              <w:t>MINISTRY OF EDUCATION AND TRAINING</w:t>
            </w:r>
          </w:p>
          <w:p w:rsidR="00047E42" w:rsidRPr="00A82C19" w:rsidRDefault="00047E42" w:rsidP="00047E4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sz w:val="24"/>
                <w:szCs w:val="24"/>
              </w:rPr>
              <w:t>THUONGMAI UNIVERSITY</w:t>
            </w:r>
          </w:p>
          <w:p w:rsidR="00047E42" w:rsidRPr="00A82C19" w:rsidRDefault="00047E42" w:rsidP="00047E42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4" w:type="dxa"/>
          </w:tcPr>
          <w:p w:rsidR="00047E42" w:rsidRPr="00A82C19" w:rsidRDefault="00047E42" w:rsidP="00047E4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sz w:val="24"/>
                <w:szCs w:val="24"/>
              </w:rPr>
              <w:t>THE SOCIALIST REPUBLIC OF VIETNAM</w:t>
            </w:r>
          </w:p>
          <w:p w:rsidR="00047E42" w:rsidRPr="00A82C19" w:rsidRDefault="00047E42" w:rsidP="00047E4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sz w:val="24"/>
                <w:szCs w:val="24"/>
              </w:rPr>
              <w:t>Independence – Freedom – Happiness</w:t>
            </w:r>
          </w:p>
          <w:p w:rsidR="00047E42" w:rsidRPr="00A82C19" w:rsidRDefault="00047E42" w:rsidP="00047E4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sz w:val="24"/>
                <w:szCs w:val="24"/>
              </w:rPr>
              <w:t>----------------------</w:t>
            </w:r>
          </w:p>
        </w:tc>
      </w:tr>
    </w:tbl>
    <w:p w:rsidR="00047E42" w:rsidRPr="00A82C19" w:rsidRDefault="00047E42" w:rsidP="00047E42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7E42" w:rsidRPr="00A82C19" w:rsidRDefault="00047E42" w:rsidP="00047E42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A82C19">
        <w:rPr>
          <w:rFonts w:ascii="Times New Roman" w:hAnsi="Times New Roman"/>
          <w:b/>
          <w:sz w:val="24"/>
          <w:szCs w:val="24"/>
        </w:rPr>
        <w:t xml:space="preserve">CURRICULUM OF </w:t>
      </w:r>
      <w:r w:rsidR="00FA315B" w:rsidRPr="00A82C19">
        <w:rPr>
          <w:rFonts w:ascii="Times New Roman" w:hAnsi="Times New Roman"/>
          <w:b/>
          <w:sz w:val="24"/>
          <w:szCs w:val="24"/>
        </w:rPr>
        <w:t>BUSINESS ADMINISTRATION</w:t>
      </w:r>
      <w:r w:rsidRPr="00A82C19">
        <w:rPr>
          <w:rFonts w:ascii="Times New Roman" w:hAnsi="Times New Roman"/>
          <w:b/>
          <w:sz w:val="24"/>
          <w:szCs w:val="24"/>
        </w:rPr>
        <w:t xml:space="preserve"> MAJOR</w:t>
      </w:r>
    </w:p>
    <w:p w:rsidR="00047E42" w:rsidRPr="00A82C19" w:rsidRDefault="00047E42" w:rsidP="00047E42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A82C19">
        <w:rPr>
          <w:rFonts w:ascii="Times New Roman" w:hAnsi="Times New Roman"/>
          <w:b/>
          <w:sz w:val="24"/>
          <w:szCs w:val="24"/>
        </w:rPr>
        <w:t xml:space="preserve">SPECIALITY: BUSINESS </w:t>
      </w:r>
      <w:r w:rsidR="00FA315B" w:rsidRPr="00A82C19">
        <w:rPr>
          <w:rFonts w:ascii="Times New Roman" w:hAnsi="Times New Roman"/>
          <w:b/>
          <w:sz w:val="24"/>
          <w:szCs w:val="24"/>
        </w:rPr>
        <w:t>FRENCH</w:t>
      </w:r>
    </w:p>
    <w:p w:rsidR="00047E42" w:rsidRPr="00A82C19" w:rsidRDefault="00047E42" w:rsidP="00047E42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A82C19">
        <w:rPr>
          <w:rFonts w:ascii="Times New Roman" w:hAnsi="Times New Roman"/>
          <w:b/>
          <w:sz w:val="24"/>
          <w:szCs w:val="24"/>
        </w:rPr>
        <w:t>TRAINING TYPE: FULL-TIME REGULAR UNIVERSITY TRAINING</w:t>
      </w:r>
    </w:p>
    <w:p w:rsidR="00047E42" w:rsidRPr="00A82C19" w:rsidRDefault="00047E42" w:rsidP="00047E42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82C19">
        <w:rPr>
          <w:rFonts w:ascii="Times New Roman" w:hAnsi="Times New Roman"/>
          <w:b/>
          <w:sz w:val="24"/>
          <w:szCs w:val="24"/>
        </w:rPr>
        <w:t>(Enacted under Decision No.</w:t>
      </w:r>
      <w:proofErr w:type="gramEnd"/>
      <w:r w:rsidRPr="00A82C19">
        <w:rPr>
          <w:rFonts w:ascii="Times New Roman" w:hAnsi="Times New Roman"/>
          <w:b/>
          <w:sz w:val="24"/>
          <w:szCs w:val="24"/>
        </w:rPr>
        <w:t xml:space="preserve"> ……</w:t>
      </w:r>
      <w:proofErr w:type="gramStart"/>
      <w:r w:rsidRPr="00A82C19">
        <w:rPr>
          <w:rFonts w:ascii="Times New Roman" w:hAnsi="Times New Roman"/>
          <w:b/>
          <w:sz w:val="24"/>
          <w:szCs w:val="24"/>
        </w:rPr>
        <w:t>./</w:t>
      </w:r>
      <w:proofErr w:type="gramEnd"/>
      <w:r w:rsidRPr="00A82C19">
        <w:rPr>
          <w:rFonts w:ascii="Times New Roman" w:hAnsi="Times New Roman"/>
          <w:b/>
          <w:sz w:val="24"/>
          <w:szCs w:val="24"/>
        </w:rPr>
        <w:t>QĐ-ĐHTM on …… February, 2017)</w:t>
      </w:r>
    </w:p>
    <w:p w:rsidR="00047E42" w:rsidRPr="00A82C19" w:rsidRDefault="00047E42" w:rsidP="00047E42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7539"/>
        <w:gridCol w:w="1530"/>
      </w:tblGrid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539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sz w:val="24"/>
                <w:szCs w:val="24"/>
              </w:rPr>
              <w:t>GENERAL KNOWLEDGE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sz w:val="24"/>
                <w:szCs w:val="24"/>
              </w:rPr>
              <w:t>43 credits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1.1.</w:t>
            </w:r>
          </w:p>
        </w:tc>
        <w:tc>
          <w:tcPr>
            <w:tcW w:w="7539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Compulsory subjects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 xml:space="preserve">Fundamental </w:t>
            </w:r>
            <w:r w:rsidRPr="00A82C19">
              <w:rPr>
                <w:rFonts w:ascii="Times New Roman" w:eastAsia="Times New Roman" w:hAnsi="Times New Roman"/>
                <w:sz w:val="24"/>
                <w:szCs w:val="24"/>
              </w:rPr>
              <w:t>principles of Marxism-Leninism</w:t>
            </w:r>
            <w:r w:rsidRPr="00A82C1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 xml:space="preserve">Fundamental </w:t>
            </w:r>
            <w:r w:rsidRPr="00A82C19">
              <w:rPr>
                <w:rFonts w:ascii="Times New Roman" w:eastAsia="Times New Roman" w:hAnsi="Times New Roman"/>
                <w:sz w:val="24"/>
                <w:szCs w:val="24"/>
              </w:rPr>
              <w:t>principles of Marxism-Leninism 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C19">
              <w:rPr>
                <w:rFonts w:ascii="Times New Roman" w:hAnsi="Times New Roman"/>
                <w:sz w:val="24"/>
                <w:szCs w:val="24"/>
              </w:rPr>
              <w:t>Hochiminh</w:t>
            </w:r>
            <w:proofErr w:type="spellEnd"/>
            <w:r w:rsidRPr="00A82C19">
              <w:rPr>
                <w:rFonts w:ascii="Times New Roman" w:hAnsi="Times New Roman"/>
                <w:sz w:val="24"/>
                <w:szCs w:val="24"/>
              </w:rPr>
              <w:t xml:space="preserve"> Ideology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eastAsia="Times New Roman" w:hAnsi="Times New Roman"/>
                <w:sz w:val="24"/>
                <w:szCs w:val="24"/>
              </w:rPr>
              <w:t>Vietnam Communist Party’s Revolution Approach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1465BE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1465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General Law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1465BE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1465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French 1.1</w:t>
            </w:r>
            <w:r w:rsidR="00047E42" w:rsidRPr="00A82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E42" w:rsidRPr="00A82C19" w:rsidTr="001465BE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</w:tcPr>
          <w:p w:rsidR="00047E42" w:rsidRPr="00A82C19" w:rsidRDefault="001465BE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1465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French 1.</w:t>
            </w: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65BE" w:rsidRPr="00A82C19" w:rsidTr="001465BE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</w:tcPr>
          <w:p w:rsidR="001465BE" w:rsidRPr="00A82C19" w:rsidRDefault="001465BE" w:rsidP="00E36AA5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1465BE" w:rsidRPr="00A82C19" w:rsidRDefault="001465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French 1.</w:t>
            </w: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465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65BE" w:rsidRPr="00A82C19" w:rsidTr="001465BE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</w:tcPr>
          <w:p w:rsidR="001465BE" w:rsidRPr="00A82C19" w:rsidRDefault="001465BE" w:rsidP="00E36AA5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1465BE" w:rsidRPr="00A82C19" w:rsidRDefault="001465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 xml:space="preserve">Advanced </w:t>
            </w:r>
            <w:proofErr w:type="spellStart"/>
            <w:r w:rsidRPr="00A82C19">
              <w:rPr>
                <w:rFonts w:ascii="Times New Roman" w:hAnsi="Times New Roman"/>
                <w:sz w:val="24"/>
                <w:szCs w:val="24"/>
              </w:rPr>
              <w:t>maths</w:t>
            </w:r>
            <w:proofErr w:type="spellEnd"/>
            <w:r w:rsidRPr="00A82C1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465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65BE" w:rsidRPr="00A82C19" w:rsidTr="001465BE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</w:tcPr>
          <w:p w:rsidR="001465BE" w:rsidRPr="00A82C19" w:rsidRDefault="001465BE" w:rsidP="00E36AA5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1465BE" w:rsidRPr="00A82C19" w:rsidRDefault="001465BE" w:rsidP="001465B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 xml:space="preserve">Advanced </w:t>
            </w:r>
            <w:proofErr w:type="spellStart"/>
            <w:r w:rsidRPr="00A82C19">
              <w:rPr>
                <w:rFonts w:ascii="Times New Roman" w:hAnsi="Times New Roman"/>
                <w:sz w:val="24"/>
                <w:szCs w:val="24"/>
              </w:rPr>
              <w:t>maths</w:t>
            </w:r>
            <w:proofErr w:type="spellEnd"/>
            <w:r w:rsidRPr="00A82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465BE" w:rsidRPr="00A82C19" w:rsidRDefault="001465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65BE" w:rsidRPr="00A82C19" w:rsidTr="001465BE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</w:tcPr>
          <w:p w:rsidR="001465BE" w:rsidRPr="00A82C19" w:rsidRDefault="001465BE" w:rsidP="00E36AA5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1465BE" w:rsidRPr="00A82C19" w:rsidRDefault="001465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 xml:space="preserve">Theory of </w:t>
            </w:r>
            <w:r w:rsidRPr="00A82C19">
              <w:rPr>
                <w:rFonts w:ascii="Times New Roman" w:eastAsia="Times New Roman" w:hAnsi="Times New Roman"/>
                <w:color w:val="212121"/>
                <w:sz w:val="24"/>
                <w:szCs w:val="24"/>
                <w:lang w:val="en" w:eastAsia="vi-VN"/>
              </w:rPr>
              <w:t>mathematical statistics</w:t>
            </w:r>
            <w:r w:rsidRPr="00A82C1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465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465BE" w:rsidRPr="00A82C19" w:rsidTr="001465BE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</w:tcPr>
          <w:p w:rsidR="001465BE" w:rsidRPr="00A82C19" w:rsidRDefault="001465BE" w:rsidP="00E36AA5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1465BE" w:rsidRPr="00A82C19" w:rsidRDefault="001465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Basic Information technology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465BE" w:rsidRPr="00A82C19" w:rsidRDefault="001465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465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</w:tcPr>
          <w:p w:rsidR="001465BE" w:rsidRPr="00A82C19" w:rsidRDefault="001465BE" w:rsidP="00E36AA5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39" w:type="dxa"/>
            <w:shd w:val="clear" w:color="auto" w:fill="auto"/>
            <w:vAlign w:val="center"/>
          </w:tcPr>
          <w:p w:rsidR="001465BE" w:rsidRPr="00A82C19" w:rsidRDefault="001465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Scientific Research Methods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1465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1.2.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Elective subjects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Choose 2 credits from the following subjects: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1465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Trade economics 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1465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Environment economics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65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</w:tcPr>
          <w:p w:rsidR="001465BE" w:rsidRPr="00A82C19" w:rsidRDefault="001465BE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39" w:type="dxa"/>
            <w:shd w:val="clear" w:color="auto" w:fill="auto"/>
            <w:vAlign w:val="center"/>
          </w:tcPr>
          <w:p w:rsidR="001465BE" w:rsidRPr="00A82C19" w:rsidRDefault="001465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General sociology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1465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i/>
                <w:sz w:val="24"/>
                <w:szCs w:val="24"/>
              </w:rPr>
              <w:t>1.3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2C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Physical education and National defense education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2C19">
              <w:rPr>
                <w:rFonts w:ascii="Times New Roman" w:eastAsia="Times New Roman" w:hAnsi="Times New Roman"/>
                <w:sz w:val="24"/>
                <w:szCs w:val="24"/>
              </w:rPr>
              <w:t>Physical education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2C19">
              <w:rPr>
                <w:rFonts w:ascii="Times New Roman" w:eastAsia="Times New Roman" w:hAnsi="Times New Roman"/>
                <w:sz w:val="24"/>
                <w:szCs w:val="24"/>
              </w:rPr>
              <w:t>National defense education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sz w:val="24"/>
                <w:szCs w:val="24"/>
              </w:rPr>
              <w:t>SPECIALIZED KNOWLEDGE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sz w:val="24"/>
                <w:szCs w:val="24"/>
              </w:rPr>
              <w:t>88 credits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sz w:val="24"/>
                <w:szCs w:val="24"/>
              </w:rPr>
              <w:t>Major’s Background Knowledge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2.1.1.</w:t>
            </w:r>
          </w:p>
        </w:tc>
        <w:tc>
          <w:tcPr>
            <w:tcW w:w="7539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Compulsory subjects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</w:t>
            </w:r>
          </w:p>
        </w:tc>
      </w:tr>
      <w:tr w:rsidR="001465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1465BE" w:rsidRPr="00A82C19" w:rsidRDefault="001465BE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1465BE" w:rsidRPr="00A82C19" w:rsidRDefault="001465BE" w:rsidP="001465B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Microeconomics 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465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465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1465BE" w:rsidRPr="00A82C19" w:rsidRDefault="001465BE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1465BE" w:rsidRPr="00A82C19" w:rsidRDefault="001465BE" w:rsidP="001465B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Macroeconomics 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465BE" w:rsidRPr="00A82C19" w:rsidRDefault="001465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465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1465BE" w:rsidRPr="00A82C19" w:rsidRDefault="001465BE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1465BE" w:rsidRPr="00A82C19" w:rsidRDefault="001465BE" w:rsidP="00E36AA5">
            <w:pPr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 xml:space="preserve">Fundamentals of Marketing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465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465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1465BE" w:rsidRPr="00A82C19" w:rsidRDefault="001465BE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1465BE" w:rsidRPr="00A82C19" w:rsidRDefault="001465BE" w:rsidP="00E36AA5">
            <w:pPr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 xml:space="preserve">Accounting principles 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465BE" w:rsidRPr="00A82C19" w:rsidRDefault="001465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1465BE" w:rsidP="001465B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French culture and civilization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1465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Fundamental E-commerce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1465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French 1.4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2.1.2.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Elective Subjects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Choose 5 credits among the following subjects: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1465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French grammar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047E42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1465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French phonetics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1465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 xml:space="preserve">Vietnamese culture 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047E42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1465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 xml:space="preserve">Business startup </w:t>
            </w:r>
            <w:r w:rsidR="00047E42" w:rsidRPr="00A82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sz w:val="24"/>
                <w:szCs w:val="24"/>
              </w:rPr>
              <w:t>Major’s knowledge (including specialty)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2.2.1.</w:t>
            </w:r>
          </w:p>
        </w:tc>
        <w:tc>
          <w:tcPr>
            <w:tcW w:w="7539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Compulsory subjects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33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Management studies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 xml:space="preserve">Strategic management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 xml:space="preserve">Fundamental HR management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 xml:space="preserve">Finance management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 xml:space="preserve">Production management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 xml:space="preserve">Risk management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Business French 1.1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0D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C60DBE" w:rsidRPr="00A82C19" w:rsidRDefault="00C60DBE" w:rsidP="00C60DB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Business French 1.</w:t>
            </w: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0D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C60DBE" w:rsidRPr="00A82C19" w:rsidRDefault="00C60DBE" w:rsidP="00C60DB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Business French 1.</w:t>
            </w: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0D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C60DBE" w:rsidRPr="00A82C19" w:rsidRDefault="00C60DBE" w:rsidP="00C60DB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Business French 1.</w:t>
            </w:r>
            <w:r w:rsidRPr="00A82C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0D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C60DBE" w:rsidRPr="00A82C19" w:rsidRDefault="00C60DBE" w:rsidP="00C60DB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Business French 1.</w:t>
            </w:r>
            <w:r w:rsidRPr="00A82C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0D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C60DBE" w:rsidRPr="00A82C19" w:rsidRDefault="00C60DBE" w:rsidP="00C60DB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Business French 1.</w:t>
            </w:r>
            <w:r w:rsidRPr="00A82C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0D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C60DBE" w:rsidRPr="00A82C19" w:rsidRDefault="00C60DBE" w:rsidP="00C60DB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Business French 1.</w:t>
            </w:r>
            <w:r w:rsidRPr="00A82C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0D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</w:tcPr>
          <w:p w:rsidR="00C60DBE" w:rsidRPr="00A82C19" w:rsidRDefault="00C60DBE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39" w:type="dxa"/>
            <w:shd w:val="clear" w:color="auto" w:fill="auto"/>
            <w:vAlign w:val="center"/>
          </w:tcPr>
          <w:p w:rsidR="00C60DBE" w:rsidRPr="00A82C19" w:rsidRDefault="00C60DBE" w:rsidP="00C60DB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Business French 1.</w:t>
            </w:r>
            <w:r w:rsidRPr="00A82C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C60D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0D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2.2.2.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Elective subjects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C60D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Choose 6 credits among the following subjects: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60D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Management information system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0D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9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Project management *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0D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Sales management *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0D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</w:tcPr>
          <w:p w:rsidR="00C60DBE" w:rsidRPr="00A82C19" w:rsidRDefault="00C60DBE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39" w:type="dxa"/>
            <w:shd w:val="clear" w:color="auto" w:fill="auto"/>
            <w:vAlign w:val="center"/>
          </w:tcPr>
          <w:p w:rsidR="00C60DBE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Economic law *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C60D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0D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7539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sz w:val="24"/>
                <w:szCs w:val="24"/>
              </w:rPr>
              <w:t>Supplementary subjects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C60D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2.3.1.</w:t>
            </w:r>
          </w:p>
        </w:tc>
        <w:tc>
          <w:tcPr>
            <w:tcW w:w="7539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Compulsory subjects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</w:tr>
      <w:tr w:rsidR="00C60D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39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English 2.1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0D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9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Translation and interpreting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0D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C60DBE" w:rsidRPr="00A82C19" w:rsidRDefault="00C60DBE" w:rsidP="00C60DB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International business strategies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0D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 xml:space="preserve">Teamwork management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0D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2.3.2.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Elective subjects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C60D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C60DBE" w:rsidRPr="00A82C19" w:rsidRDefault="00C60DBE" w:rsidP="00C60DBE">
            <w:pPr>
              <w:spacing w:after="0" w:line="288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Choose 3 credits among the following subjects: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60D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Stock market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0D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C60DBE" w:rsidRPr="00A82C19" w:rsidRDefault="00C60DBE" w:rsidP="00E36AA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 xml:space="preserve">Trade Marketing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0DBE" w:rsidRPr="00A82C19" w:rsidTr="00C60DBE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39" w:type="dxa"/>
            <w:shd w:val="clear" w:color="auto" w:fill="auto"/>
            <w:vAlign w:val="center"/>
          </w:tcPr>
          <w:p w:rsidR="00C60DBE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Management accounting *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0D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sz w:val="24"/>
                <w:szCs w:val="24"/>
              </w:rPr>
              <w:t>2.4.</w:t>
            </w:r>
          </w:p>
        </w:tc>
        <w:tc>
          <w:tcPr>
            <w:tcW w:w="7539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sz w:val="24"/>
                <w:szCs w:val="24"/>
              </w:rPr>
              <w:t>Field work and graduation paper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047E42" w:rsidRPr="00A82C19" w:rsidRDefault="00C60DBE" w:rsidP="00047E42">
      <w:pPr>
        <w:spacing w:after="0" w:line="288" w:lineRule="auto"/>
        <w:rPr>
          <w:rFonts w:ascii="Times New Roman" w:hAnsi="Times New Roman"/>
          <w:i/>
          <w:sz w:val="24"/>
          <w:szCs w:val="24"/>
        </w:rPr>
      </w:pPr>
      <w:r w:rsidRPr="00A82C19">
        <w:rPr>
          <w:rFonts w:ascii="Times New Roman" w:hAnsi="Times New Roman"/>
          <w:i/>
          <w:sz w:val="24"/>
          <w:szCs w:val="24"/>
        </w:rPr>
        <w:t>Note: Subjects marked with * are taught in French.</w:t>
      </w:r>
    </w:p>
    <w:p w:rsidR="00047E42" w:rsidRPr="00A82C19" w:rsidRDefault="00047E42" w:rsidP="00047E42">
      <w:pPr>
        <w:spacing w:after="0" w:line="288" w:lineRule="auto"/>
        <w:rPr>
          <w:rFonts w:ascii="Times New Roman" w:hAnsi="Times New Roman"/>
          <w:i/>
          <w:sz w:val="24"/>
          <w:szCs w:val="24"/>
        </w:rPr>
      </w:pPr>
      <w:r w:rsidRPr="00A82C19">
        <w:rPr>
          <w:rFonts w:ascii="Times New Roman" w:hAnsi="Times New Roman"/>
          <w:i/>
          <w:sz w:val="24"/>
          <w:szCs w:val="24"/>
        </w:rPr>
        <w:t>Minimum total credits gained: 131 including 120 from learning and graduation.</w:t>
      </w:r>
      <w:r w:rsidRPr="00A82C19">
        <w:rPr>
          <w:rFonts w:ascii="Times New Roman" w:hAnsi="Times New Roman"/>
          <w:i/>
          <w:sz w:val="24"/>
          <w:szCs w:val="24"/>
        </w:rPr>
        <w:tab/>
      </w:r>
      <w:r w:rsidRPr="00A82C19">
        <w:rPr>
          <w:rFonts w:ascii="Times New Roman" w:hAnsi="Times New Roman"/>
          <w:i/>
          <w:sz w:val="24"/>
          <w:szCs w:val="24"/>
        </w:rPr>
        <w:tab/>
      </w:r>
      <w:r w:rsidRPr="00A82C19">
        <w:rPr>
          <w:rFonts w:ascii="Times New Roman" w:hAnsi="Times New Roman"/>
          <w:i/>
          <w:sz w:val="24"/>
          <w:szCs w:val="24"/>
        </w:rPr>
        <w:tab/>
      </w:r>
    </w:p>
    <w:p w:rsidR="00047E42" w:rsidRPr="00A82C19" w:rsidRDefault="00047E42" w:rsidP="00047E42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A82C1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DIRECTOR</w:t>
      </w:r>
      <w:r w:rsidRPr="00A82C19">
        <w:rPr>
          <w:rFonts w:ascii="Times New Roman" w:hAnsi="Times New Roman"/>
          <w:sz w:val="24"/>
          <w:szCs w:val="24"/>
        </w:rPr>
        <w:tab/>
      </w:r>
      <w:r w:rsidRPr="00A82C19">
        <w:rPr>
          <w:rFonts w:ascii="Times New Roman" w:hAnsi="Times New Roman"/>
          <w:sz w:val="24"/>
          <w:szCs w:val="24"/>
        </w:rPr>
        <w:tab/>
      </w:r>
      <w:r w:rsidRPr="00A82C19">
        <w:rPr>
          <w:rFonts w:ascii="Times New Roman" w:hAnsi="Times New Roman"/>
          <w:sz w:val="24"/>
          <w:szCs w:val="24"/>
        </w:rPr>
        <w:tab/>
      </w:r>
    </w:p>
    <w:p w:rsidR="00047E42" w:rsidRPr="00A82C19" w:rsidRDefault="00047E42" w:rsidP="00047E42">
      <w:pPr>
        <w:spacing w:after="0" w:line="288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47E42" w:rsidRPr="00A82C19" w:rsidRDefault="00047E42" w:rsidP="00047E42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047E42" w:rsidRPr="00A82C19" w:rsidRDefault="00047E42" w:rsidP="00047E42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A82C19">
        <w:rPr>
          <w:rFonts w:ascii="Times New Roman" w:hAnsi="Times New Roman"/>
          <w:sz w:val="24"/>
          <w:szCs w:val="24"/>
        </w:rPr>
        <w:t xml:space="preserve">  </w:t>
      </w:r>
      <w:r w:rsidRPr="00A82C19">
        <w:rPr>
          <w:rFonts w:ascii="Times New Roman" w:hAnsi="Times New Roman"/>
          <w:sz w:val="24"/>
          <w:szCs w:val="24"/>
        </w:rPr>
        <w:tab/>
      </w:r>
      <w:r w:rsidRPr="00A82C19">
        <w:rPr>
          <w:rFonts w:ascii="Times New Roman" w:hAnsi="Times New Roman"/>
          <w:sz w:val="24"/>
          <w:szCs w:val="24"/>
        </w:rPr>
        <w:tab/>
      </w:r>
      <w:r w:rsidRPr="00A82C19">
        <w:rPr>
          <w:rFonts w:ascii="Times New Roman" w:hAnsi="Times New Roman"/>
          <w:sz w:val="24"/>
          <w:szCs w:val="24"/>
        </w:rPr>
        <w:tab/>
      </w:r>
      <w:r w:rsidRPr="00A82C19">
        <w:rPr>
          <w:rFonts w:ascii="Times New Roman" w:hAnsi="Times New Roman"/>
          <w:sz w:val="24"/>
          <w:szCs w:val="24"/>
        </w:rPr>
        <w:tab/>
      </w:r>
      <w:r w:rsidRPr="00A82C19">
        <w:rPr>
          <w:rFonts w:ascii="Times New Roman" w:hAnsi="Times New Roman"/>
          <w:sz w:val="24"/>
          <w:szCs w:val="24"/>
        </w:rPr>
        <w:tab/>
        <w:t xml:space="preserve">Prof. Dr. </w:t>
      </w:r>
      <w:proofErr w:type="spellStart"/>
      <w:r w:rsidRPr="00A82C19">
        <w:rPr>
          <w:rFonts w:ascii="Times New Roman" w:hAnsi="Times New Roman"/>
          <w:sz w:val="24"/>
          <w:szCs w:val="24"/>
        </w:rPr>
        <w:t>Đinh</w:t>
      </w:r>
      <w:proofErr w:type="spellEnd"/>
      <w:r w:rsidRPr="00A82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2C19">
        <w:rPr>
          <w:rFonts w:ascii="Times New Roman" w:hAnsi="Times New Roman"/>
          <w:sz w:val="24"/>
          <w:szCs w:val="24"/>
        </w:rPr>
        <w:t>Văn</w:t>
      </w:r>
      <w:proofErr w:type="spellEnd"/>
      <w:r w:rsidRPr="00A82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2C19">
        <w:rPr>
          <w:rFonts w:ascii="Times New Roman" w:hAnsi="Times New Roman"/>
          <w:sz w:val="24"/>
          <w:szCs w:val="24"/>
        </w:rPr>
        <w:t>Sơn</w:t>
      </w:r>
      <w:proofErr w:type="spellEnd"/>
      <w:r w:rsidRPr="00A82C19">
        <w:rPr>
          <w:rFonts w:ascii="Times New Roman" w:hAnsi="Times New Roman"/>
          <w:sz w:val="24"/>
          <w:szCs w:val="24"/>
        </w:rPr>
        <w:tab/>
      </w:r>
      <w:r w:rsidRPr="00A82C19">
        <w:rPr>
          <w:rFonts w:ascii="Times New Roman" w:hAnsi="Times New Roman"/>
          <w:sz w:val="24"/>
          <w:szCs w:val="24"/>
        </w:rPr>
        <w:tab/>
      </w:r>
      <w:r w:rsidRPr="00A82C19">
        <w:rPr>
          <w:rFonts w:ascii="Times New Roman" w:hAnsi="Times New Roman"/>
          <w:sz w:val="24"/>
          <w:szCs w:val="24"/>
        </w:rPr>
        <w:tab/>
      </w:r>
    </w:p>
    <w:p w:rsidR="00047E42" w:rsidRPr="00A82C19" w:rsidRDefault="00047E42" w:rsidP="00047E42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6515E0" w:rsidRPr="00A82C19" w:rsidRDefault="006515E0" w:rsidP="00047E42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sectPr w:rsidR="006515E0" w:rsidRPr="00A82C19" w:rsidSect="00DA65AE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42"/>
    <w:rsid w:val="00047E42"/>
    <w:rsid w:val="001465BE"/>
    <w:rsid w:val="006515E0"/>
    <w:rsid w:val="00A82C19"/>
    <w:rsid w:val="00C60DBE"/>
    <w:rsid w:val="00DA65AE"/>
    <w:rsid w:val="00FA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E4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E4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TMU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LAN PHUONG</dc:creator>
  <cp:lastModifiedBy>NGUYEN LAN PHUONG</cp:lastModifiedBy>
  <cp:revision>5</cp:revision>
  <dcterms:created xsi:type="dcterms:W3CDTF">2017-12-20T09:14:00Z</dcterms:created>
  <dcterms:modified xsi:type="dcterms:W3CDTF">2017-12-21T13:03:00Z</dcterms:modified>
</cp:coreProperties>
</file>